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F9" w:rsidRDefault="00ED75F9" w:rsidP="0069424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694244" w:rsidRPr="00694244" w:rsidRDefault="00694244" w:rsidP="00694244">
      <w:pPr>
        <w:jc w:val="center"/>
        <w:outlineLvl w:val="0"/>
        <w:rPr>
          <w:b/>
          <w:sz w:val="28"/>
          <w:szCs w:val="28"/>
        </w:rPr>
      </w:pPr>
      <w:r w:rsidRPr="00694244">
        <w:rPr>
          <w:b/>
          <w:sz w:val="28"/>
          <w:szCs w:val="28"/>
        </w:rPr>
        <w:t>В соответствии с приказом МЧС России от 04.06.2013 № 362</w:t>
      </w:r>
    </w:p>
    <w:p w:rsidR="00694244" w:rsidRDefault="00694244" w:rsidP="00694244">
      <w:pPr>
        <w:ind w:left="5245" w:firstLine="992"/>
        <w:outlineLvl w:val="0"/>
        <w:rPr>
          <w:sz w:val="28"/>
          <w:szCs w:val="28"/>
        </w:rPr>
      </w:pPr>
    </w:p>
    <w:p w:rsidR="002749A3" w:rsidRPr="00FA10E9" w:rsidRDefault="002749A3" w:rsidP="00694244">
      <w:pPr>
        <w:ind w:left="5245" w:firstLine="992"/>
        <w:outlineLvl w:val="0"/>
        <w:rPr>
          <w:sz w:val="28"/>
          <w:szCs w:val="28"/>
        </w:rPr>
      </w:pPr>
      <w:r w:rsidRPr="00FA10E9">
        <w:rPr>
          <w:sz w:val="28"/>
          <w:szCs w:val="28"/>
        </w:rPr>
        <w:t>Приложение № 1</w:t>
      </w:r>
      <w:r w:rsidR="003D17FA" w:rsidRPr="00FA10E9">
        <w:rPr>
          <w:sz w:val="28"/>
          <w:szCs w:val="28"/>
        </w:rPr>
        <w:t>2</w:t>
      </w:r>
    </w:p>
    <w:p w:rsidR="002749A3" w:rsidRPr="00FA10E9" w:rsidRDefault="002749A3" w:rsidP="002749A3">
      <w:pPr>
        <w:pStyle w:val="a3"/>
        <w:spacing w:before="0" w:beforeAutospacing="0" w:after="0"/>
        <w:ind w:left="5245"/>
        <w:jc w:val="center"/>
        <w:rPr>
          <w:b w:val="0"/>
          <w:sz w:val="28"/>
          <w:szCs w:val="28"/>
        </w:rPr>
      </w:pPr>
      <w:r w:rsidRPr="00FA10E9">
        <w:rPr>
          <w:b w:val="0"/>
          <w:sz w:val="28"/>
          <w:szCs w:val="28"/>
        </w:rPr>
        <w:t xml:space="preserve">к </w:t>
      </w:r>
      <w:r w:rsidRPr="00FA10E9">
        <w:rPr>
          <w:b w:val="0"/>
          <w:bCs/>
          <w:sz w:val="28"/>
          <w:szCs w:val="28"/>
        </w:rPr>
        <w:t>Порядку разработки, согласования и утверждения планов гражданской обороны и защиты населения (планов гражданской обороны)</w:t>
      </w:r>
    </w:p>
    <w:p w:rsidR="002749A3" w:rsidRPr="00FA10E9" w:rsidRDefault="002749A3" w:rsidP="00C43887">
      <w:pPr>
        <w:jc w:val="center"/>
        <w:outlineLvl w:val="0"/>
        <w:rPr>
          <w:bCs/>
          <w:sz w:val="28"/>
          <w:szCs w:val="28"/>
        </w:rPr>
      </w:pPr>
    </w:p>
    <w:p w:rsidR="00C43887" w:rsidRDefault="00C43887" w:rsidP="00C43887">
      <w:pPr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  <w:r w:rsidRPr="00C43887">
        <w:rPr>
          <w:b/>
          <w:bCs/>
          <w:sz w:val="28"/>
          <w:szCs w:val="28"/>
        </w:rPr>
        <w:t>ТИПОВОЙ ПЛАН ГРАЖДАНСКОЙ ОБОРОНЫ</w:t>
      </w:r>
      <w:r>
        <w:rPr>
          <w:b/>
          <w:color w:val="000000"/>
          <w:sz w:val="28"/>
          <w:szCs w:val="28"/>
        </w:rPr>
        <w:t xml:space="preserve"> ОРГАНИЗАЦИИ,</w:t>
      </w:r>
    </w:p>
    <w:p w:rsidR="002749A3" w:rsidRPr="00C43887" w:rsidRDefault="00C43887" w:rsidP="00D94229">
      <w:pPr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  <w:r w:rsidRPr="00C43887">
        <w:rPr>
          <w:b/>
          <w:color w:val="000000"/>
          <w:sz w:val="28"/>
          <w:szCs w:val="28"/>
        </w:rPr>
        <w:t xml:space="preserve">НЕ </w:t>
      </w:r>
      <w:r>
        <w:rPr>
          <w:b/>
          <w:color w:val="000000"/>
          <w:sz w:val="28"/>
          <w:szCs w:val="28"/>
        </w:rPr>
        <w:t xml:space="preserve"> </w:t>
      </w:r>
      <w:r w:rsidRPr="00C43887">
        <w:rPr>
          <w:b/>
          <w:color w:val="000000"/>
          <w:sz w:val="28"/>
          <w:szCs w:val="28"/>
        </w:rPr>
        <w:t>ОТНЕСЕННОЙ К КАТЕГОРИИ ПО ГРАЖДАНСКОЙ ОБОРОНЕ</w:t>
      </w:r>
    </w:p>
    <w:p w:rsidR="00C43887" w:rsidRPr="00C43887" w:rsidRDefault="00C43887" w:rsidP="00C43887">
      <w:pPr>
        <w:jc w:val="center"/>
        <w:outlineLvl w:val="0"/>
        <w:rPr>
          <w:b/>
          <w:bCs/>
          <w:sz w:val="28"/>
          <w:szCs w:val="28"/>
        </w:rPr>
      </w:pPr>
    </w:p>
    <w:p w:rsidR="00B233E2" w:rsidRPr="00FA10E9" w:rsidRDefault="00B233E2" w:rsidP="00B233E2">
      <w:pPr>
        <w:ind w:firstLine="709"/>
        <w:jc w:val="both"/>
        <w:outlineLvl w:val="0"/>
        <w:rPr>
          <w:bCs/>
          <w:sz w:val="28"/>
          <w:szCs w:val="28"/>
        </w:rPr>
      </w:pPr>
      <w:r w:rsidRPr="00FA10E9">
        <w:rPr>
          <w:bCs/>
          <w:sz w:val="28"/>
          <w:szCs w:val="28"/>
        </w:rPr>
        <w:t>1. При оповещении по сигналу гражданской обороны «ВНИМАНИЕ ВСЕМ!» с информацией о воздушной тревоге дежурный (ответственный) в организации:</w:t>
      </w:r>
    </w:p>
    <w:p w:rsidR="00B233E2" w:rsidRPr="00FA10E9" w:rsidRDefault="00B233E2" w:rsidP="00B233E2">
      <w:pPr>
        <w:ind w:firstLine="709"/>
        <w:jc w:val="both"/>
        <w:outlineLvl w:val="0"/>
        <w:rPr>
          <w:bCs/>
          <w:sz w:val="28"/>
          <w:szCs w:val="28"/>
        </w:rPr>
      </w:pPr>
      <w:r w:rsidRPr="00FA10E9">
        <w:rPr>
          <w:bCs/>
          <w:sz w:val="28"/>
          <w:szCs w:val="28"/>
        </w:rPr>
        <w:t>немедленно доводит информацию о воздушной тревоге до работников организации _________________________________________ (указываются способы и средства доведения информации);</w:t>
      </w:r>
    </w:p>
    <w:p w:rsidR="00B233E2" w:rsidRPr="00FA10E9" w:rsidRDefault="00B233E2" w:rsidP="00B233E2">
      <w:pPr>
        <w:ind w:firstLine="709"/>
        <w:jc w:val="both"/>
        <w:outlineLvl w:val="0"/>
        <w:rPr>
          <w:bCs/>
          <w:sz w:val="28"/>
          <w:szCs w:val="28"/>
        </w:rPr>
      </w:pPr>
      <w:r w:rsidRPr="00FA10E9">
        <w:rPr>
          <w:bCs/>
          <w:sz w:val="28"/>
          <w:szCs w:val="28"/>
        </w:rPr>
        <w:t xml:space="preserve">организует отключение систем тепло-, </w:t>
      </w:r>
      <w:proofErr w:type="spellStart"/>
      <w:r w:rsidRPr="00FA10E9">
        <w:rPr>
          <w:bCs/>
          <w:sz w:val="28"/>
          <w:szCs w:val="28"/>
        </w:rPr>
        <w:t>электро</w:t>
      </w:r>
      <w:proofErr w:type="spellEnd"/>
      <w:r w:rsidRPr="00FA10E9">
        <w:rPr>
          <w:bCs/>
          <w:sz w:val="28"/>
          <w:szCs w:val="28"/>
        </w:rPr>
        <w:t xml:space="preserve">-, </w:t>
      </w:r>
      <w:proofErr w:type="spellStart"/>
      <w:r w:rsidRPr="00FA10E9">
        <w:rPr>
          <w:bCs/>
          <w:sz w:val="28"/>
          <w:szCs w:val="28"/>
        </w:rPr>
        <w:t>газо</w:t>
      </w:r>
      <w:proofErr w:type="spellEnd"/>
      <w:r w:rsidRPr="00FA10E9">
        <w:rPr>
          <w:bCs/>
          <w:sz w:val="28"/>
          <w:szCs w:val="28"/>
        </w:rPr>
        <w:t>- и водоснабжения.</w:t>
      </w:r>
    </w:p>
    <w:p w:rsidR="00B233E2" w:rsidRPr="00FA10E9" w:rsidRDefault="00B233E2" w:rsidP="00B233E2">
      <w:pPr>
        <w:ind w:firstLine="709"/>
        <w:jc w:val="both"/>
        <w:outlineLvl w:val="0"/>
        <w:rPr>
          <w:bCs/>
          <w:sz w:val="28"/>
          <w:szCs w:val="28"/>
        </w:rPr>
      </w:pPr>
      <w:r w:rsidRPr="00FA10E9">
        <w:rPr>
          <w:bCs/>
          <w:sz w:val="28"/>
          <w:szCs w:val="28"/>
        </w:rPr>
        <w:t xml:space="preserve">Работники организации немедленно укрываются в защитных сооружениях гражданской обороны (в приспособленных подвальных </w:t>
      </w:r>
      <w:r w:rsidR="006221A1" w:rsidRPr="00FA10E9">
        <w:rPr>
          <w:bCs/>
          <w:sz w:val="28"/>
          <w:szCs w:val="28"/>
        </w:rPr>
        <w:t xml:space="preserve">и других </w:t>
      </w:r>
      <w:r w:rsidRPr="00FA10E9">
        <w:rPr>
          <w:bCs/>
          <w:sz w:val="28"/>
          <w:szCs w:val="28"/>
        </w:rPr>
        <w:t>помещениях) по адресу: _________________________.</w:t>
      </w:r>
    </w:p>
    <w:p w:rsidR="00B233E2" w:rsidRPr="00FA10E9" w:rsidRDefault="00B233E2" w:rsidP="00B233E2">
      <w:pPr>
        <w:ind w:firstLine="709"/>
        <w:jc w:val="both"/>
        <w:outlineLvl w:val="0"/>
        <w:rPr>
          <w:bCs/>
          <w:sz w:val="28"/>
          <w:szCs w:val="28"/>
        </w:rPr>
      </w:pPr>
      <w:r w:rsidRPr="00FA10E9">
        <w:rPr>
          <w:bCs/>
          <w:sz w:val="28"/>
          <w:szCs w:val="28"/>
        </w:rPr>
        <w:t>Время, отводимое для укрытия работников, составляет не более  ____ минут (до 15 мин.).</w:t>
      </w:r>
    </w:p>
    <w:p w:rsidR="003D57CF" w:rsidRPr="00FA10E9" w:rsidRDefault="003D57CF" w:rsidP="003D57CF">
      <w:pPr>
        <w:ind w:firstLine="709"/>
        <w:jc w:val="both"/>
        <w:outlineLvl w:val="0"/>
        <w:rPr>
          <w:bCs/>
          <w:sz w:val="28"/>
          <w:szCs w:val="28"/>
        </w:rPr>
      </w:pPr>
      <w:r w:rsidRPr="00FA10E9">
        <w:rPr>
          <w:bCs/>
          <w:sz w:val="28"/>
          <w:szCs w:val="28"/>
        </w:rPr>
        <w:t>2. При оповещении по сигналу гражданской обороны «ВНИМАНИЕ ВСЕМ!» с информацией о химической опасности дежурный (ответственный) в организации:</w:t>
      </w:r>
    </w:p>
    <w:p w:rsidR="003D57CF" w:rsidRPr="00FA10E9" w:rsidRDefault="003D57CF" w:rsidP="003D57CF">
      <w:pPr>
        <w:ind w:firstLine="709"/>
        <w:jc w:val="both"/>
        <w:outlineLvl w:val="0"/>
        <w:rPr>
          <w:bCs/>
          <w:sz w:val="28"/>
          <w:szCs w:val="28"/>
        </w:rPr>
      </w:pPr>
      <w:r w:rsidRPr="00FA10E9">
        <w:rPr>
          <w:bCs/>
          <w:sz w:val="28"/>
          <w:szCs w:val="28"/>
        </w:rPr>
        <w:t xml:space="preserve">немедленно доводит информацию о химической </w:t>
      </w:r>
      <w:r w:rsidR="00EA57D1" w:rsidRPr="00FA10E9">
        <w:rPr>
          <w:bCs/>
          <w:sz w:val="28"/>
          <w:szCs w:val="28"/>
        </w:rPr>
        <w:t xml:space="preserve">опасности </w:t>
      </w:r>
      <w:r w:rsidRPr="00FA10E9">
        <w:rPr>
          <w:bCs/>
          <w:sz w:val="28"/>
          <w:szCs w:val="28"/>
        </w:rPr>
        <w:t>до работников организации __________________________________________ (указываются способы и средства доведения информации).</w:t>
      </w:r>
    </w:p>
    <w:p w:rsidR="003D57CF" w:rsidRPr="00FA10E9" w:rsidRDefault="003D57CF" w:rsidP="003D57CF">
      <w:pPr>
        <w:ind w:firstLine="709"/>
        <w:jc w:val="both"/>
        <w:outlineLvl w:val="0"/>
        <w:rPr>
          <w:bCs/>
          <w:sz w:val="28"/>
          <w:szCs w:val="28"/>
        </w:rPr>
      </w:pPr>
      <w:r w:rsidRPr="00FA10E9">
        <w:rPr>
          <w:bCs/>
          <w:sz w:val="28"/>
          <w:szCs w:val="28"/>
        </w:rPr>
        <w:t>Работники организации немедленно укрываются в защитных сооружениях гражданской обороны (</w:t>
      </w:r>
      <w:r w:rsidR="00EA57D1" w:rsidRPr="00FA10E9">
        <w:rPr>
          <w:bCs/>
          <w:sz w:val="28"/>
          <w:szCs w:val="28"/>
        </w:rPr>
        <w:t xml:space="preserve">в </w:t>
      </w:r>
      <w:r w:rsidRPr="00FA10E9">
        <w:rPr>
          <w:bCs/>
          <w:sz w:val="28"/>
          <w:szCs w:val="28"/>
        </w:rPr>
        <w:t xml:space="preserve">приспособленных подвальных </w:t>
      </w:r>
      <w:r w:rsidR="00B26FB9" w:rsidRPr="00FA10E9">
        <w:rPr>
          <w:bCs/>
          <w:sz w:val="28"/>
          <w:szCs w:val="28"/>
        </w:rPr>
        <w:t xml:space="preserve">и других </w:t>
      </w:r>
      <w:r w:rsidRPr="00FA10E9">
        <w:rPr>
          <w:bCs/>
          <w:sz w:val="28"/>
          <w:szCs w:val="28"/>
        </w:rPr>
        <w:t>помещениях) по адресу: _________________________ .</w:t>
      </w:r>
    </w:p>
    <w:p w:rsidR="003D57CF" w:rsidRPr="00FA10E9" w:rsidRDefault="003D57CF" w:rsidP="003D57CF">
      <w:pPr>
        <w:ind w:firstLine="709"/>
        <w:jc w:val="both"/>
        <w:outlineLvl w:val="0"/>
        <w:rPr>
          <w:bCs/>
          <w:sz w:val="28"/>
          <w:szCs w:val="28"/>
          <w:vertAlign w:val="subscript"/>
        </w:rPr>
      </w:pPr>
      <w:r w:rsidRPr="00FA10E9">
        <w:rPr>
          <w:bCs/>
          <w:sz w:val="28"/>
          <w:szCs w:val="28"/>
        </w:rPr>
        <w:t>При их отсутствии для экстренного укрытия работников при опасности поражения аварийно химически опасными веществами используются герметичные помещения __________________________________ (указывается наименование и адрес места нахождения), обеспечивающие безопасное пребывание в них ____ чел. без подачи воздуха в течение ____ часов (указываются какие помещения и порядок их использования для защиты от АХОВ).</w:t>
      </w:r>
    </w:p>
    <w:p w:rsidR="003D57CF" w:rsidRPr="00FA10E9" w:rsidRDefault="003D57CF" w:rsidP="003D57CF">
      <w:pPr>
        <w:ind w:firstLine="709"/>
        <w:jc w:val="both"/>
        <w:outlineLvl w:val="0"/>
        <w:rPr>
          <w:bCs/>
          <w:sz w:val="28"/>
          <w:szCs w:val="28"/>
        </w:rPr>
      </w:pPr>
      <w:r w:rsidRPr="00FA10E9">
        <w:rPr>
          <w:bCs/>
          <w:sz w:val="28"/>
          <w:szCs w:val="28"/>
        </w:rPr>
        <w:t xml:space="preserve">Время, отводимое для </w:t>
      </w:r>
      <w:proofErr w:type="spellStart"/>
      <w:r w:rsidRPr="00FA10E9">
        <w:rPr>
          <w:bCs/>
          <w:sz w:val="28"/>
          <w:szCs w:val="28"/>
        </w:rPr>
        <w:t>ук</w:t>
      </w:r>
      <w:proofErr w:type="spellEnd"/>
      <w:r w:rsidR="008E08AE">
        <w:rPr>
          <w:bCs/>
          <w:sz w:val="28"/>
          <w:szCs w:val="28"/>
        </w:rPr>
        <w:t xml:space="preserve"> </w:t>
      </w:r>
      <w:proofErr w:type="spellStart"/>
      <w:r w:rsidRPr="00FA10E9">
        <w:rPr>
          <w:bCs/>
          <w:sz w:val="28"/>
          <w:szCs w:val="28"/>
        </w:rPr>
        <w:t>рытия</w:t>
      </w:r>
      <w:proofErr w:type="spellEnd"/>
      <w:r w:rsidRPr="00FA10E9">
        <w:rPr>
          <w:bCs/>
          <w:sz w:val="28"/>
          <w:szCs w:val="28"/>
        </w:rPr>
        <w:t xml:space="preserve"> работников организации</w:t>
      </w:r>
      <w:r w:rsidR="00517B18" w:rsidRPr="00FA10E9">
        <w:rPr>
          <w:bCs/>
          <w:sz w:val="28"/>
          <w:szCs w:val="28"/>
        </w:rPr>
        <w:t xml:space="preserve">, составляет не более </w:t>
      </w:r>
      <w:r w:rsidRPr="00FA10E9">
        <w:rPr>
          <w:bCs/>
          <w:sz w:val="28"/>
          <w:szCs w:val="28"/>
        </w:rPr>
        <w:t>___  минут (зависит от времени подхода зараженного облака от источника АХОВ).</w:t>
      </w:r>
    </w:p>
    <w:p w:rsidR="00517B18" w:rsidRPr="00FA10E9" w:rsidRDefault="00517B18" w:rsidP="00517B18">
      <w:pPr>
        <w:ind w:firstLine="709"/>
        <w:jc w:val="both"/>
        <w:outlineLvl w:val="0"/>
        <w:rPr>
          <w:bCs/>
          <w:sz w:val="28"/>
          <w:szCs w:val="28"/>
        </w:rPr>
      </w:pPr>
      <w:r w:rsidRPr="00FA10E9">
        <w:rPr>
          <w:bCs/>
          <w:sz w:val="28"/>
          <w:szCs w:val="28"/>
        </w:rPr>
        <w:lastRenderedPageBreak/>
        <w:t>3. При оповещении по сигналу гражданской обороны «ВНИМАНИЕ ВСЕМ!» с информацией о радиационной опасности дежурный (ответственный) в организации:</w:t>
      </w:r>
    </w:p>
    <w:p w:rsidR="00517B18" w:rsidRPr="00FA10E9" w:rsidRDefault="00517B18" w:rsidP="00517B18">
      <w:pPr>
        <w:ind w:firstLine="709"/>
        <w:jc w:val="both"/>
        <w:outlineLvl w:val="0"/>
        <w:rPr>
          <w:bCs/>
          <w:sz w:val="28"/>
          <w:szCs w:val="28"/>
        </w:rPr>
      </w:pPr>
      <w:r w:rsidRPr="00FA10E9">
        <w:rPr>
          <w:bCs/>
          <w:sz w:val="28"/>
          <w:szCs w:val="28"/>
        </w:rPr>
        <w:t xml:space="preserve"> немедленно доводит информацию </w:t>
      </w:r>
      <w:r w:rsidR="00E34454" w:rsidRPr="00FA10E9">
        <w:rPr>
          <w:bCs/>
          <w:sz w:val="28"/>
          <w:szCs w:val="28"/>
        </w:rPr>
        <w:t xml:space="preserve">о радиационной опасности </w:t>
      </w:r>
      <w:r w:rsidRPr="00FA10E9">
        <w:rPr>
          <w:bCs/>
          <w:sz w:val="28"/>
          <w:szCs w:val="28"/>
        </w:rPr>
        <w:t>до работников организации ______________________________________ (указываются способы и средства доведения информации).</w:t>
      </w:r>
    </w:p>
    <w:p w:rsidR="00517B18" w:rsidRPr="00FA10E9" w:rsidRDefault="00517B18" w:rsidP="00517B18">
      <w:pPr>
        <w:ind w:firstLine="709"/>
        <w:jc w:val="both"/>
        <w:outlineLvl w:val="0"/>
        <w:rPr>
          <w:bCs/>
          <w:sz w:val="28"/>
          <w:szCs w:val="28"/>
        </w:rPr>
      </w:pPr>
      <w:r w:rsidRPr="00FA10E9">
        <w:rPr>
          <w:bCs/>
          <w:sz w:val="28"/>
          <w:szCs w:val="28"/>
        </w:rPr>
        <w:t>При радиационной опасности работники организации немедленно укрываются в защитных сооружениях гражданской обороны по адресу: _________________________________, а также в помещениях, ________________________________ (указывается наименование и адрес места нахождения), обеспечивающих ослабление мощности дозы излучения в ____ раз (указываются какие помещения и порядок их использования для защиты).</w:t>
      </w:r>
    </w:p>
    <w:p w:rsidR="00517B18" w:rsidRDefault="00517B18" w:rsidP="00517B18">
      <w:pPr>
        <w:ind w:firstLine="709"/>
        <w:jc w:val="both"/>
        <w:outlineLvl w:val="0"/>
        <w:rPr>
          <w:bCs/>
          <w:sz w:val="28"/>
          <w:szCs w:val="28"/>
        </w:rPr>
      </w:pPr>
      <w:r w:rsidRPr="00FA10E9">
        <w:rPr>
          <w:bCs/>
          <w:sz w:val="28"/>
          <w:szCs w:val="28"/>
        </w:rPr>
        <w:t>Время, отводимое для укрытия работников, составляет не более  ____ минут (зависит от расчетных показателей возможной обстановки).</w:t>
      </w:r>
      <w:r w:rsidRPr="00517B18">
        <w:rPr>
          <w:bCs/>
          <w:sz w:val="28"/>
          <w:szCs w:val="28"/>
        </w:rPr>
        <w:t xml:space="preserve"> </w:t>
      </w:r>
    </w:p>
    <w:p w:rsidR="00B9653B" w:rsidRPr="00517B18" w:rsidRDefault="00B9653B" w:rsidP="00517B18">
      <w:pPr>
        <w:ind w:firstLine="709"/>
        <w:jc w:val="both"/>
        <w:outlineLvl w:val="0"/>
        <w:rPr>
          <w:bCs/>
          <w:sz w:val="28"/>
          <w:szCs w:val="28"/>
        </w:rPr>
      </w:pPr>
    </w:p>
    <w:p w:rsidR="00B233E2" w:rsidRDefault="00B233E2" w:rsidP="002749A3">
      <w:pPr>
        <w:ind w:firstLine="709"/>
        <w:jc w:val="both"/>
        <w:outlineLvl w:val="0"/>
        <w:rPr>
          <w:bCs/>
          <w:sz w:val="28"/>
          <w:szCs w:val="28"/>
        </w:rPr>
      </w:pPr>
    </w:p>
    <w:sectPr w:rsidR="00B233E2" w:rsidSect="00E6601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18E" w:rsidRDefault="0073218E" w:rsidP="00E66019">
      <w:r>
        <w:separator/>
      </w:r>
    </w:p>
  </w:endnote>
  <w:endnote w:type="continuationSeparator" w:id="0">
    <w:p w:rsidR="0073218E" w:rsidRDefault="0073218E" w:rsidP="00E66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18E" w:rsidRDefault="0073218E" w:rsidP="00E66019">
      <w:r>
        <w:separator/>
      </w:r>
    </w:p>
  </w:footnote>
  <w:footnote w:type="continuationSeparator" w:id="0">
    <w:p w:rsidR="0073218E" w:rsidRDefault="0073218E" w:rsidP="00E66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19" w:rsidRDefault="00FA2B69">
    <w:pPr>
      <w:pStyle w:val="a4"/>
      <w:jc w:val="center"/>
    </w:pPr>
    <w:fldSimple w:instr=" PAGE   \* MERGEFORMAT ">
      <w:r w:rsidR="00D94229">
        <w:rPr>
          <w:noProof/>
        </w:rPr>
        <w:t>2</w:t>
      </w:r>
    </w:fldSimple>
  </w:p>
  <w:p w:rsidR="00E66019" w:rsidRDefault="00E660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9A3"/>
    <w:rsid w:val="0000278B"/>
    <w:rsid w:val="00003037"/>
    <w:rsid w:val="00004C73"/>
    <w:rsid w:val="00010275"/>
    <w:rsid w:val="00010456"/>
    <w:rsid w:val="00011AB4"/>
    <w:rsid w:val="00011B50"/>
    <w:rsid w:val="00013A5E"/>
    <w:rsid w:val="00015F49"/>
    <w:rsid w:val="00016B5B"/>
    <w:rsid w:val="000178D2"/>
    <w:rsid w:val="00017DD5"/>
    <w:rsid w:val="00017F64"/>
    <w:rsid w:val="000205A0"/>
    <w:rsid w:val="000209DD"/>
    <w:rsid w:val="000244DE"/>
    <w:rsid w:val="00024755"/>
    <w:rsid w:val="00024A5C"/>
    <w:rsid w:val="0002656D"/>
    <w:rsid w:val="00030863"/>
    <w:rsid w:val="000319C1"/>
    <w:rsid w:val="0003488E"/>
    <w:rsid w:val="00037A7F"/>
    <w:rsid w:val="00037CCC"/>
    <w:rsid w:val="00040B77"/>
    <w:rsid w:val="0004149B"/>
    <w:rsid w:val="00043994"/>
    <w:rsid w:val="00043C5C"/>
    <w:rsid w:val="00046002"/>
    <w:rsid w:val="00047807"/>
    <w:rsid w:val="00047E95"/>
    <w:rsid w:val="000527ED"/>
    <w:rsid w:val="000534EB"/>
    <w:rsid w:val="000539A0"/>
    <w:rsid w:val="0005467E"/>
    <w:rsid w:val="00054A7C"/>
    <w:rsid w:val="00056539"/>
    <w:rsid w:val="00056EB9"/>
    <w:rsid w:val="00062108"/>
    <w:rsid w:val="00062720"/>
    <w:rsid w:val="0006282E"/>
    <w:rsid w:val="00062A90"/>
    <w:rsid w:val="00064853"/>
    <w:rsid w:val="000653D6"/>
    <w:rsid w:val="00074AB3"/>
    <w:rsid w:val="00075C9B"/>
    <w:rsid w:val="00077920"/>
    <w:rsid w:val="000808C1"/>
    <w:rsid w:val="00082788"/>
    <w:rsid w:val="000841F8"/>
    <w:rsid w:val="00090FD5"/>
    <w:rsid w:val="00091781"/>
    <w:rsid w:val="00092007"/>
    <w:rsid w:val="00095703"/>
    <w:rsid w:val="00097B73"/>
    <w:rsid w:val="000A01BF"/>
    <w:rsid w:val="000A3483"/>
    <w:rsid w:val="000A4E34"/>
    <w:rsid w:val="000A4F5F"/>
    <w:rsid w:val="000A576F"/>
    <w:rsid w:val="000B03D2"/>
    <w:rsid w:val="000B3DAB"/>
    <w:rsid w:val="000B5255"/>
    <w:rsid w:val="000B5A6A"/>
    <w:rsid w:val="000B6945"/>
    <w:rsid w:val="000B742B"/>
    <w:rsid w:val="000B78F5"/>
    <w:rsid w:val="000C1848"/>
    <w:rsid w:val="000C38B2"/>
    <w:rsid w:val="000C4010"/>
    <w:rsid w:val="000C416B"/>
    <w:rsid w:val="000C5575"/>
    <w:rsid w:val="000C59E7"/>
    <w:rsid w:val="000D04AF"/>
    <w:rsid w:val="000D2004"/>
    <w:rsid w:val="000D3B70"/>
    <w:rsid w:val="000D4ECD"/>
    <w:rsid w:val="000D6D56"/>
    <w:rsid w:val="000D7376"/>
    <w:rsid w:val="000E0D20"/>
    <w:rsid w:val="000E1685"/>
    <w:rsid w:val="000E31F6"/>
    <w:rsid w:val="000E6B31"/>
    <w:rsid w:val="000E6E03"/>
    <w:rsid w:val="000F2172"/>
    <w:rsid w:val="000F4B53"/>
    <w:rsid w:val="000F57DC"/>
    <w:rsid w:val="000F606D"/>
    <w:rsid w:val="000F6A5C"/>
    <w:rsid w:val="000F72D7"/>
    <w:rsid w:val="00100830"/>
    <w:rsid w:val="00101159"/>
    <w:rsid w:val="001015D6"/>
    <w:rsid w:val="00116348"/>
    <w:rsid w:val="001206F3"/>
    <w:rsid w:val="001220E6"/>
    <w:rsid w:val="00122A4F"/>
    <w:rsid w:val="00123137"/>
    <w:rsid w:val="00124392"/>
    <w:rsid w:val="00127FCC"/>
    <w:rsid w:val="00133F90"/>
    <w:rsid w:val="00136F54"/>
    <w:rsid w:val="00141F07"/>
    <w:rsid w:val="00146403"/>
    <w:rsid w:val="0014645B"/>
    <w:rsid w:val="001501D3"/>
    <w:rsid w:val="00151418"/>
    <w:rsid w:val="0015478C"/>
    <w:rsid w:val="0016217D"/>
    <w:rsid w:val="00162EDB"/>
    <w:rsid w:val="00164001"/>
    <w:rsid w:val="00165317"/>
    <w:rsid w:val="0016658B"/>
    <w:rsid w:val="00172480"/>
    <w:rsid w:val="001733DC"/>
    <w:rsid w:val="0017370D"/>
    <w:rsid w:val="00173930"/>
    <w:rsid w:val="00173A8F"/>
    <w:rsid w:val="0017683C"/>
    <w:rsid w:val="0017723F"/>
    <w:rsid w:val="00182392"/>
    <w:rsid w:val="00185354"/>
    <w:rsid w:val="001858BA"/>
    <w:rsid w:val="00187C82"/>
    <w:rsid w:val="00187E92"/>
    <w:rsid w:val="0019106E"/>
    <w:rsid w:val="001932A6"/>
    <w:rsid w:val="0019485E"/>
    <w:rsid w:val="001962B7"/>
    <w:rsid w:val="00196CE2"/>
    <w:rsid w:val="001A1758"/>
    <w:rsid w:val="001A1FEE"/>
    <w:rsid w:val="001A5CC0"/>
    <w:rsid w:val="001A7869"/>
    <w:rsid w:val="001B0C08"/>
    <w:rsid w:val="001B46CC"/>
    <w:rsid w:val="001B4BC1"/>
    <w:rsid w:val="001B619D"/>
    <w:rsid w:val="001B63D9"/>
    <w:rsid w:val="001C1233"/>
    <w:rsid w:val="001C49C8"/>
    <w:rsid w:val="001C4AC4"/>
    <w:rsid w:val="001D0F25"/>
    <w:rsid w:val="001D1B8C"/>
    <w:rsid w:val="001D1C94"/>
    <w:rsid w:val="001D49F1"/>
    <w:rsid w:val="001D5B12"/>
    <w:rsid w:val="001D5D7E"/>
    <w:rsid w:val="001D66BD"/>
    <w:rsid w:val="001D68BB"/>
    <w:rsid w:val="001D79F6"/>
    <w:rsid w:val="001D7E7F"/>
    <w:rsid w:val="001E2460"/>
    <w:rsid w:val="001E3596"/>
    <w:rsid w:val="001E3790"/>
    <w:rsid w:val="001E425A"/>
    <w:rsid w:val="001E5CB3"/>
    <w:rsid w:val="001F1443"/>
    <w:rsid w:val="001F16C7"/>
    <w:rsid w:val="001F1B2E"/>
    <w:rsid w:val="001F2FB6"/>
    <w:rsid w:val="001F480F"/>
    <w:rsid w:val="001F4DD5"/>
    <w:rsid w:val="001F4FA2"/>
    <w:rsid w:val="001F70CE"/>
    <w:rsid w:val="002003BB"/>
    <w:rsid w:val="00201FD9"/>
    <w:rsid w:val="002024EA"/>
    <w:rsid w:val="00202702"/>
    <w:rsid w:val="00202C61"/>
    <w:rsid w:val="002045B9"/>
    <w:rsid w:val="00207CF3"/>
    <w:rsid w:val="002101B8"/>
    <w:rsid w:val="00213A66"/>
    <w:rsid w:val="002144A7"/>
    <w:rsid w:val="00217483"/>
    <w:rsid w:val="0021761D"/>
    <w:rsid w:val="002201C3"/>
    <w:rsid w:val="002204E9"/>
    <w:rsid w:val="0022175A"/>
    <w:rsid w:val="002217E8"/>
    <w:rsid w:val="00222E3B"/>
    <w:rsid w:val="00223C08"/>
    <w:rsid w:val="0022704F"/>
    <w:rsid w:val="002273D2"/>
    <w:rsid w:val="00234532"/>
    <w:rsid w:val="002347EC"/>
    <w:rsid w:val="002349DF"/>
    <w:rsid w:val="0023505E"/>
    <w:rsid w:val="002400FF"/>
    <w:rsid w:val="00241B4C"/>
    <w:rsid w:val="00243EB5"/>
    <w:rsid w:val="0024600F"/>
    <w:rsid w:val="0024671E"/>
    <w:rsid w:val="002538EE"/>
    <w:rsid w:val="0026082B"/>
    <w:rsid w:val="00262BB3"/>
    <w:rsid w:val="002645D5"/>
    <w:rsid w:val="00265C71"/>
    <w:rsid w:val="002729BA"/>
    <w:rsid w:val="002749A3"/>
    <w:rsid w:val="002753A1"/>
    <w:rsid w:val="00277943"/>
    <w:rsid w:val="00277DDF"/>
    <w:rsid w:val="0028070A"/>
    <w:rsid w:val="00280EC1"/>
    <w:rsid w:val="0028286C"/>
    <w:rsid w:val="0028342E"/>
    <w:rsid w:val="00283EEE"/>
    <w:rsid w:val="00284B23"/>
    <w:rsid w:val="002851EB"/>
    <w:rsid w:val="00295399"/>
    <w:rsid w:val="002A3C8D"/>
    <w:rsid w:val="002A3E92"/>
    <w:rsid w:val="002A4A28"/>
    <w:rsid w:val="002A6B5F"/>
    <w:rsid w:val="002B0E1E"/>
    <w:rsid w:val="002B4368"/>
    <w:rsid w:val="002B4401"/>
    <w:rsid w:val="002B6249"/>
    <w:rsid w:val="002B6633"/>
    <w:rsid w:val="002C1836"/>
    <w:rsid w:val="002C2449"/>
    <w:rsid w:val="002C4539"/>
    <w:rsid w:val="002C4847"/>
    <w:rsid w:val="002C6FF6"/>
    <w:rsid w:val="002C708A"/>
    <w:rsid w:val="002D0749"/>
    <w:rsid w:val="002D11CA"/>
    <w:rsid w:val="002D207D"/>
    <w:rsid w:val="002D227D"/>
    <w:rsid w:val="002D38ED"/>
    <w:rsid w:val="002D4D0A"/>
    <w:rsid w:val="002D5612"/>
    <w:rsid w:val="002D730A"/>
    <w:rsid w:val="002D76A6"/>
    <w:rsid w:val="002E055A"/>
    <w:rsid w:val="002E2C9D"/>
    <w:rsid w:val="002E301E"/>
    <w:rsid w:val="002E45B6"/>
    <w:rsid w:val="002E56C6"/>
    <w:rsid w:val="002F0F42"/>
    <w:rsid w:val="002F3A85"/>
    <w:rsid w:val="002F510F"/>
    <w:rsid w:val="002F6908"/>
    <w:rsid w:val="002F7447"/>
    <w:rsid w:val="003010A1"/>
    <w:rsid w:val="00310937"/>
    <w:rsid w:val="0031184A"/>
    <w:rsid w:val="00315AE3"/>
    <w:rsid w:val="00320160"/>
    <w:rsid w:val="003216A1"/>
    <w:rsid w:val="00326790"/>
    <w:rsid w:val="00326986"/>
    <w:rsid w:val="00327504"/>
    <w:rsid w:val="003278A9"/>
    <w:rsid w:val="00330FAA"/>
    <w:rsid w:val="003314DB"/>
    <w:rsid w:val="00336F0F"/>
    <w:rsid w:val="00341CE0"/>
    <w:rsid w:val="00342581"/>
    <w:rsid w:val="0034351C"/>
    <w:rsid w:val="0034377B"/>
    <w:rsid w:val="0034406C"/>
    <w:rsid w:val="00345303"/>
    <w:rsid w:val="00346172"/>
    <w:rsid w:val="00346278"/>
    <w:rsid w:val="003477BA"/>
    <w:rsid w:val="003517DD"/>
    <w:rsid w:val="003521B5"/>
    <w:rsid w:val="00353A84"/>
    <w:rsid w:val="003608A4"/>
    <w:rsid w:val="0036106C"/>
    <w:rsid w:val="00361F62"/>
    <w:rsid w:val="00362BD3"/>
    <w:rsid w:val="0036621C"/>
    <w:rsid w:val="00367DCE"/>
    <w:rsid w:val="00371533"/>
    <w:rsid w:val="00371FE9"/>
    <w:rsid w:val="00373ACB"/>
    <w:rsid w:val="00374395"/>
    <w:rsid w:val="0037597F"/>
    <w:rsid w:val="003761C4"/>
    <w:rsid w:val="0038062C"/>
    <w:rsid w:val="00383CAE"/>
    <w:rsid w:val="00384B03"/>
    <w:rsid w:val="003855E5"/>
    <w:rsid w:val="00390C7E"/>
    <w:rsid w:val="00393803"/>
    <w:rsid w:val="00393DB7"/>
    <w:rsid w:val="00395911"/>
    <w:rsid w:val="0039601A"/>
    <w:rsid w:val="00397808"/>
    <w:rsid w:val="003A1794"/>
    <w:rsid w:val="003A17BE"/>
    <w:rsid w:val="003A2281"/>
    <w:rsid w:val="003A2AAA"/>
    <w:rsid w:val="003A3485"/>
    <w:rsid w:val="003A433C"/>
    <w:rsid w:val="003A4604"/>
    <w:rsid w:val="003A4DF9"/>
    <w:rsid w:val="003A6A84"/>
    <w:rsid w:val="003A7E02"/>
    <w:rsid w:val="003B0110"/>
    <w:rsid w:val="003B0140"/>
    <w:rsid w:val="003B097E"/>
    <w:rsid w:val="003B343A"/>
    <w:rsid w:val="003B3C02"/>
    <w:rsid w:val="003C0460"/>
    <w:rsid w:val="003C1031"/>
    <w:rsid w:val="003C3A29"/>
    <w:rsid w:val="003C4920"/>
    <w:rsid w:val="003C52E5"/>
    <w:rsid w:val="003D0A7E"/>
    <w:rsid w:val="003D17FA"/>
    <w:rsid w:val="003D235C"/>
    <w:rsid w:val="003D35DC"/>
    <w:rsid w:val="003D57CF"/>
    <w:rsid w:val="003D5BB3"/>
    <w:rsid w:val="003D72A1"/>
    <w:rsid w:val="003E242E"/>
    <w:rsid w:val="003E2C05"/>
    <w:rsid w:val="003E4765"/>
    <w:rsid w:val="003E4A49"/>
    <w:rsid w:val="003E5A2B"/>
    <w:rsid w:val="003E7F35"/>
    <w:rsid w:val="003F5215"/>
    <w:rsid w:val="003F620B"/>
    <w:rsid w:val="003F77F5"/>
    <w:rsid w:val="003F7CA1"/>
    <w:rsid w:val="004015BE"/>
    <w:rsid w:val="00401973"/>
    <w:rsid w:val="00401F83"/>
    <w:rsid w:val="0040499E"/>
    <w:rsid w:val="00410A9C"/>
    <w:rsid w:val="0041319D"/>
    <w:rsid w:val="00415184"/>
    <w:rsid w:val="0041679C"/>
    <w:rsid w:val="0042333D"/>
    <w:rsid w:val="00423BFB"/>
    <w:rsid w:val="004338DE"/>
    <w:rsid w:val="004339DD"/>
    <w:rsid w:val="00435EC1"/>
    <w:rsid w:val="00436B0C"/>
    <w:rsid w:val="0044214C"/>
    <w:rsid w:val="004421BF"/>
    <w:rsid w:val="004431E2"/>
    <w:rsid w:val="00443D9C"/>
    <w:rsid w:val="00444D53"/>
    <w:rsid w:val="004456BD"/>
    <w:rsid w:val="00445F29"/>
    <w:rsid w:val="00447544"/>
    <w:rsid w:val="00450594"/>
    <w:rsid w:val="00451EF2"/>
    <w:rsid w:val="0045233C"/>
    <w:rsid w:val="0045394B"/>
    <w:rsid w:val="00454133"/>
    <w:rsid w:val="00455C4C"/>
    <w:rsid w:val="004568F5"/>
    <w:rsid w:val="00460D9D"/>
    <w:rsid w:val="00464B0C"/>
    <w:rsid w:val="0046530A"/>
    <w:rsid w:val="0046564E"/>
    <w:rsid w:val="0046702B"/>
    <w:rsid w:val="00471AEF"/>
    <w:rsid w:val="00472056"/>
    <w:rsid w:val="0047284E"/>
    <w:rsid w:val="00472E81"/>
    <w:rsid w:val="004747F6"/>
    <w:rsid w:val="004749D9"/>
    <w:rsid w:val="004839AB"/>
    <w:rsid w:val="004860EA"/>
    <w:rsid w:val="00491066"/>
    <w:rsid w:val="00491982"/>
    <w:rsid w:val="004940FF"/>
    <w:rsid w:val="0049463B"/>
    <w:rsid w:val="00496134"/>
    <w:rsid w:val="00496D6D"/>
    <w:rsid w:val="004A2745"/>
    <w:rsid w:val="004A439E"/>
    <w:rsid w:val="004A4BEC"/>
    <w:rsid w:val="004A5075"/>
    <w:rsid w:val="004A5DE3"/>
    <w:rsid w:val="004A768B"/>
    <w:rsid w:val="004A7F5A"/>
    <w:rsid w:val="004B17BA"/>
    <w:rsid w:val="004B1F56"/>
    <w:rsid w:val="004B202E"/>
    <w:rsid w:val="004B2627"/>
    <w:rsid w:val="004C0A79"/>
    <w:rsid w:val="004C161D"/>
    <w:rsid w:val="004C1C6F"/>
    <w:rsid w:val="004C1F06"/>
    <w:rsid w:val="004C2532"/>
    <w:rsid w:val="004C43D1"/>
    <w:rsid w:val="004C5651"/>
    <w:rsid w:val="004C5C14"/>
    <w:rsid w:val="004C75BC"/>
    <w:rsid w:val="004C7760"/>
    <w:rsid w:val="004C7CBA"/>
    <w:rsid w:val="004D03F9"/>
    <w:rsid w:val="004D1897"/>
    <w:rsid w:val="004D2FF1"/>
    <w:rsid w:val="004D3D55"/>
    <w:rsid w:val="004D433B"/>
    <w:rsid w:val="004D6752"/>
    <w:rsid w:val="004D6A2F"/>
    <w:rsid w:val="004E05EF"/>
    <w:rsid w:val="004E17D6"/>
    <w:rsid w:val="004E362F"/>
    <w:rsid w:val="004E5C35"/>
    <w:rsid w:val="004E7841"/>
    <w:rsid w:val="004E7F63"/>
    <w:rsid w:val="004F0230"/>
    <w:rsid w:val="004F3F5E"/>
    <w:rsid w:val="004F5AB5"/>
    <w:rsid w:val="004F5C19"/>
    <w:rsid w:val="0050062E"/>
    <w:rsid w:val="005024A0"/>
    <w:rsid w:val="00510E34"/>
    <w:rsid w:val="005122F1"/>
    <w:rsid w:val="0051263C"/>
    <w:rsid w:val="00514704"/>
    <w:rsid w:val="00517B18"/>
    <w:rsid w:val="0052334F"/>
    <w:rsid w:val="00527853"/>
    <w:rsid w:val="005315EC"/>
    <w:rsid w:val="00531ADF"/>
    <w:rsid w:val="005329B5"/>
    <w:rsid w:val="005369E6"/>
    <w:rsid w:val="00540961"/>
    <w:rsid w:val="00542F06"/>
    <w:rsid w:val="00543E5F"/>
    <w:rsid w:val="005500C2"/>
    <w:rsid w:val="00551F73"/>
    <w:rsid w:val="00553488"/>
    <w:rsid w:val="005576C8"/>
    <w:rsid w:val="00560798"/>
    <w:rsid w:val="005612B8"/>
    <w:rsid w:val="005626EC"/>
    <w:rsid w:val="00571124"/>
    <w:rsid w:val="00572775"/>
    <w:rsid w:val="005728DB"/>
    <w:rsid w:val="00572C91"/>
    <w:rsid w:val="00583062"/>
    <w:rsid w:val="005835FF"/>
    <w:rsid w:val="0058399A"/>
    <w:rsid w:val="00584D67"/>
    <w:rsid w:val="005901CD"/>
    <w:rsid w:val="005957A6"/>
    <w:rsid w:val="0059611B"/>
    <w:rsid w:val="00596ABA"/>
    <w:rsid w:val="005976F5"/>
    <w:rsid w:val="0059792B"/>
    <w:rsid w:val="005A0059"/>
    <w:rsid w:val="005A259C"/>
    <w:rsid w:val="005A25B7"/>
    <w:rsid w:val="005A3116"/>
    <w:rsid w:val="005A3946"/>
    <w:rsid w:val="005A54A4"/>
    <w:rsid w:val="005A6970"/>
    <w:rsid w:val="005B057F"/>
    <w:rsid w:val="005B26A4"/>
    <w:rsid w:val="005B3324"/>
    <w:rsid w:val="005B4CA2"/>
    <w:rsid w:val="005B569C"/>
    <w:rsid w:val="005B7C32"/>
    <w:rsid w:val="005C1461"/>
    <w:rsid w:val="005C242A"/>
    <w:rsid w:val="005C3F79"/>
    <w:rsid w:val="005C4402"/>
    <w:rsid w:val="005C516E"/>
    <w:rsid w:val="005D1B55"/>
    <w:rsid w:val="005D410E"/>
    <w:rsid w:val="005D50AA"/>
    <w:rsid w:val="005D5D2D"/>
    <w:rsid w:val="005D6905"/>
    <w:rsid w:val="005D7CCA"/>
    <w:rsid w:val="005E0475"/>
    <w:rsid w:val="005E44D4"/>
    <w:rsid w:val="005E4696"/>
    <w:rsid w:val="005E53CA"/>
    <w:rsid w:val="005E5800"/>
    <w:rsid w:val="005E72F7"/>
    <w:rsid w:val="005F0980"/>
    <w:rsid w:val="005F2103"/>
    <w:rsid w:val="005F27B3"/>
    <w:rsid w:val="005F331E"/>
    <w:rsid w:val="005F4463"/>
    <w:rsid w:val="005F4547"/>
    <w:rsid w:val="005F5EED"/>
    <w:rsid w:val="005F68DC"/>
    <w:rsid w:val="005F7750"/>
    <w:rsid w:val="00607A69"/>
    <w:rsid w:val="00610CCA"/>
    <w:rsid w:val="00611178"/>
    <w:rsid w:val="0061271E"/>
    <w:rsid w:val="00620F13"/>
    <w:rsid w:val="00622095"/>
    <w:rsid w:val="006221A1"/>
    <w:rsid w:val="00624E23"/>
    <w:rsid w:val="0062576A"/>
    <w:rsid w:val="006260B9"/>
    <w:rsid w:val="00626801"/>
    <w:rsid w:val="00626C89"/>
    <w:rsid w:val="00627C45"/>
    <w:rsid w:val="0063502E"/>
    <w:rsid w:val="00636C74"/>
    <w:rsid w:val="00640EC0"/>
    <w:rsid w:val="0064532A"/>
    <w:rsid w:val="006479F3"/>
    <w:rsid w:val="00651D37"/>
    <w:rsid w:val="006559CE"/>
    <w:rsid w:val="006568F5"/>
    <w:rsid w:val="00656B71"/>
    <w:rsid w:val="0066405F"/>
    <w:rsid w:val="00670BB5"/>
    <w:rsid w:val="00671411"/>
    <w:rsid w:val="00672C00"/>
    <w:rsid w:val="00673E14"/>
    <w:rsid w:val="0067664D"/>
    <w:rsid w:val="00677E87"/>
    <w:rsid w:val="00681024"/>
    <w:rsid w:val="00683AD7"/>
    <w:rsid w:val="0068521C"/>
    <w:rsid w:val="006855F1"/>
    <w:rsid w:val="00686E28"/>
    <w:rsid w:val="00687567"/>
    <w:rsid w:val="00692BB2"/>
    <w:rsid w:val="00694244"/>
    <w:rsid w:val="006A196D"/>
    <w:rsid w:val="006B0C95"/>
    <w:rsid w:val="006B2B1B"/>
    <w:rsid w:val="006B2DE4"/>
    <w:rsid w:val="006B3440"/>
    <w:rsid w:val="006B421B"/>
    <w:rsid w:val="006C078E"/>
    <w:rsid w:val="006C0EDA"/>
    <w:rsid w:val="006C1B75"/>
    <w:rsid w:val="006C2978"/>
    <w:rsid w:val="006C4F09"/>
    <w:rsid w:val="006C5730"/>
    <w:rsid w:val="006C6B25"/>
    <w:rsid w:val="006C6C85"/>
    <w:rsid w:val="006C7E5F"/>
    <w:rsid w:val="006D761B"/>
    <w:rsid w:val="006D79E5"/>
    <w:rsid w:val="006E0263"/>
    <w:rsid w:val="006E30F6"/>
    <w:rsid w:val="006E4591"/>
    <w:rsid w:val="006E48A5"/>
    <w:rsid w:val="006E500D"/>
    <w:rsid w:val="006E6DE0"/>
    <w:rsid w:val="006F03CB"/>
    <w:rsid w:val="006F0930"/>
    <w:rsid w:val="006F14AC"/>
    <w:rsid w:val="006F2D56"/>
    <w:rsid w:val="006F3AEA"/>
    <w:rsid w:val="007005FF"/>
    <w:rsid w:val="007016C2"/>
    <w:rsid w:val="00701C42"/>
    <w:rsid w:val="00701F86"/>
    <w:rsid w:val="00703271"/>
    <w:rsid w:val="00703A5C"/>
    <w:rsid w:val="00703A7C"/>
    <w:rsid w:val="00703F04"/>
    <w:rsid w:val="007055E9"/>
    <w:rsid w:val="007058C2"/>
    <w:rsid w:val="00707A26"/>
    <w:rsid w:val="00711AC5"/>
    <w:rsid w:val="0071499C"/>
    <w:rsid w:val="00715696"/>
    <w:rsid w:val="0071752C"/>
    <w:rsid w:val="00721B71"/>
    <w:rsid w:val="00723B18"/>
    <w:rsid w:val="00724044"/>
    <w:rsid w:val="00726434"/>
    <w:rsid w:val="0072760D"/>
    <w:rsid w:val="007279CA"/>
    <w:rsid w:val="0073037C"/>
    <w:rsid w:val="00730566"/>
    <w:rsid w:val="00731FE4"/>
    <w:rsid w:val="0073218E"/>
    <w:rsid w:val="00734DB4"/>
    <w:rsid w:val="007352C7"/>
    <w:rsid w:val="00736026"/>
    <w:rsid w:val="00737479"/>
    <w:rsid w:val="0074216A"/>
    <w:rsid w:val="00743130"/>
    <w:rsid w:val="00743AA6"/>
    <w:rsid w:val="007459A5"/>
    <w:rsid w:val="00745F84"/>
    <w:rsid w:val="0075469B"/>
    <w:rsid w:val="00755A5C"/>
    <w:rsid w:val="00757919"/>
    <w:rsid w:val="00757F39"/>
    <w:rsid w:val="00761715"/>
    <w:rsid w:val="00762F60"/>
    <w:rsid w:val="007636DA"/>
    <w:rsid w:val="00771612"/>
    <w:rsid w:val="00774BC6"/>
    <w:rsid w:val="00775F0F"/>
    <w:rsid w:val="007771AC"/>
    <w:rsid w:val="007778DC"/>
    <w:rsid w:val="00784313"/>
    <w:rsid w:val="007846AF"/>
    <w:rsid w:val="00784876"/>
    <w:rsid w:val="0078764F"/>
    <w:rsid w:val="00790334"/>
    <w:rsid w:val="00791898"/>
    <w:rsid w:val="00791FBA"/>
    <w:rsid w:val="00792263"/>
    <w:rsid w:val="00793A33"/>
    <w:rsid w:val="00794156"/>
    <w:rsid w:val="007949DF"/>
    <w:rsid w:val="00794A87"/>
    <w:rsid w:val="00795033"/>
    <w:rsid w:val="007A0314"/>
    <w:rsid w:val="007A0726"/>
    <w:rsid w:val="007A09B2"/>
    <w:rsid w:val="007A17EB"/>
    <w:rsid w:val="007A23B6"/>
    <w:rsid w:val="007A5F97"/>
    <w:rsid w:val="007A62C4"/>
    <w:rsid w:val="007A6F3E"/>
    <w:rsid w:val="007A6FE2"/>
    <w:rsid w:val="007A7178"/>
    <w:rsid w:val="007B1602"/>
    <w:rsid w:val="007B31A4"/>
    <w:rsid w:val="007B349F"/>
    <w:rsid w:val="007C7207"/>
    <w:rsid w:val="007D2CBC"/>
    <w:rsid w:val="007D34D1"/>
    <w:rsid w:val="007E3289"/>
    <w:rsid w:val="007E513C"/>
    <w:rsid w:val="007E5391"/>
    <w:rsid w:val="007E5E4F"/>
    <w:rsid w:val="007F0FC6"/>
    <w:rsid w:val="007F16A7"/>
    <w:rsid w:val="007F1E03"/>
    <w:rsid w:val="007F20A1"/>
    <w:rsid w:val="007F2165"/>
    <w:rsid w:val="007F2495"/>
    <w:rsid w:val="007F2874"/>
    <w:rsid w:val="007F4479"/>
    <w:rsid w:val="007F6B1B"/>
    <w:rsid w:val="0080588D"/>
    <w:rsid w:val="008114C6"/>
    <w:rsid w:val="008119EC"/>
    <w:rsid w:val="00812E6D"/>
    <w:rsid w:val="00814B4D"/>
    <w:rsid w:val="00821BDB"/>
    <w:rsid w:val="00822192"/>
    <w:rsid w:val="008231D7"/>
    <w:rsid w:val="00823224"/>
    <w:rsid w:val="00827B03"/>
    <w:rsid w:val="00831108"/>
    <w:rsid w:val="00832B59"/>
    <w:rsid w:val="00836712"/>
    <w:rsid w:val="0083791B"/>
    <w:rsid w:val="0084179C"/>
    <w:rsid w:val="008420DD"/>
    <w:rsid w:val="00847F1A"/>
    <w:rsid w:val="008562ED"/>
    <w:rsid w:val="00856EDF"/>
    <w:rsid w:val="00857D1E"/>
    <w:rsid w:val="0086095E"/>
    <w:rsid w:val="00860AC5"/>
    <w:rsid w:val="00860F3F"/>
    <w:rsid w:val="008614A8"/>
    <w:rsid w:val="00862557"/>
    <w:rsid w:val="00864A65"/>
    <w:rsid w:val="00865019"/>
    <w:rsid w:val="008732EA"/>
    <w:rsid w:val="008747CF"/>
    <w:rsid w:val="00875314"/>
    <w:rsid w:val="008839B1"/>
    <w:rsid w:val="008842BE"/>
    <w:rsid w:val="00891945"/>
    <w:rsid w:val="00892856"/>
    <w:rsid w:val="008929DF"/>
    <w:rsid w:val="008A0900"/>
    <w:rsid w:val="008A12C6"/>
    <w:rsid w:val="008A1B21"/>
    <w:rsid w:val="008A1B77"/>
    <w:rsid w:val="008A26AA"/>
    <w:rsid w:val="008A3546"/>
    <w:rsid w:val="008A3619"/>
    <w:rsid w:val="008A4F06"/>
    <w:rsid w:val="008A6973"/>
    <w:rsid w:val="008A765F"/>
    <w:rsid w:val="008B238C"/>
    <w:rsid w:val="008B299B"/>
    <w:rsid w:val="008B4E1C"/>
    <w:rsid w:val="008B70A8"/>
    <w:rsid w:val="008B7563"/>
    <w:rsid w:val="008B7AF0"/>
    <w:rsid w:val="008C5680"/>
    <w:rsid w:val="008C5BB3"/>
    <w:rsid w:val="008C5FF7"/>
    <w:rsid w:val="008D21B0"/>
    <w:rsid w:val="008D399D"/>
    <w:rsid w:val="008D3AEC"/>
    <w:rsid w:val="008D78FC"/>
    <w:rsid w:val="008E08AE"/>
    <w:rsid w:val="008E1811"/>
    <w:rsid w:val="008E4147"/>
    <w:rsid w:val="008E49BE"/>
    <w:rsid w:val="008F332D"/>
    <w:rsid w:val="008F3857"/>
    <w:rsid w:val="008F4395"/>
    <w:rsid w:val="008F5D2C"/>
    <w:rsid w:val="008F75FF"/>
    <w:rsid w:val="00901ECC"/>
    <w:rsid w:val="009115DD"/>
    <w:rsid w:val="00914376"/>
    <w:rsid w:val="00914DEB"/>
    <w:rsid w:val="00914DFC"/>
    <w:rsid w:val="00916209"/>
    <w:rsid w:val="00917918"/>
    <w:rsid w:val="00920274"/>
    <w:rsid w:val="0092385A"/>
    <w:rsid w:val="00924BC1"/>
    <w:rsid w:val="009259F7"/>
    <w:rsid w:val="009260CF"/>
    <w:rsid w:val="00926409"/>
    <w:rsid w:val="00926C71"/>
    <w:rsid w:val="00927950"/>
    <w:rsid w:val="00934BF6"/>
    <w:rsid w:val="00936A0B"/>
    <w:rsid w:val="00942858"/>
    <w:rsid w:val="0094560F"/>
    <w:rsid w:val="009456FF"/>
    <w:rsid w:val="00962C29"/>
    <w:rsid w:val="00967FD1"/>
    <w:rsid w:val="00970637"/>
    <w:rsid w:val="00970E59"/>
    <w:rsid w:val="00971262"/>
    <w:rsid w:val="009712B7"/>
    <w:rsid w:val="009728EB"/>
    <w:rsid w:val="0097379E"/>
    <w:rsid w:val="0097386E"/>
    <w:rsid w:val="00975674"/>
    <w:rsid w:val="0098082F"/>
    <w:rsid w:val="009809CC"/>
    <w:rsid w:val="009819A5"/>
    <w:rsid w:val="00982B97"/>
    <w:rsid w:val="00982FCB"/>
    <w:rsid w:val="00985D38"/>
    <w:rsid w:val="00992C2E"/>
    <w:rsid w:val="00993096"/>
    <w:rsid w:val="00993736"/>
    <w:rsid w:val="00994D6A"/>
    <w:rsid w:val="00997F32"/>
    <w:rsid w:val="009A12A9"/>
    <w:rsid w:val="009A1F5B"/>
    <w:rsid w:val="009A4AF8"/>
    <w:rsid w:val="009A5605"/>
    <w:rsid w:val="009A59A7"/>
    <w:rsid w:val="009A64FB"/>
    <w:rsid w:val="009A7648"/>
    <w:rsid w:val="009B03A1"/>
    <w:rsid w:val="009B15E8"/>
    <w:rsid w:val="009B1EB5"/>
    <w:rsid w:val="009B4BE7"/>
    <w:rsid w:val="009B53E8"/>
    <w:rsid w:val="009B5437"/>
    <w:rsid w:val="009B571C"/>
    <w:rsid w:val="009B59D6"/>
    <w:rsid w:val="009C0B15"/>
    <w:rsid w:val="009C11BF"/>
    <w:rsid w:val="009C2A40"/>
    <w:rsid w:val="009C35E6"/>
    <w:rsid w:val="009C4502"/>
    <w:rsid w:val="009C50CF"/>
    <w:rsid w:val="009C6C16"/>
    <w:rsid w:val="009C7ED5"/>
    <w:rsid w:val="009D2C2C"/>
    <w:rsid w:val="009D3D82"/>
    <w:rsid w:val="009D594C"/>
    <w:rsid w:val="009D5F2B"/>
    <w:rsid w:val="009D6081"/>
    <w:rsid w:val="009D65C3"/>
    <w:rsid w:val="009D6C10"/>
    <w:rsid w:val="009E1574"/>
    <w:rsid w:val="009E1581"/>
    <w:rsid w:val="009E19C9"/>
    <w:rsid w:val="009E48C0"/>
    <w:rsid w:val="009E70E2"/>
    <w:rsid w:val="009F193B"/>
    <w:rsid w:val="009F34F6"/>
    <w:rsid w:val="009F4FCE"/>
    <w:rsid w:val="009F674D"/>
    <w:rsid w:val="009F6FE0"/>
    <w:rsid w:val="00A000E9"/>
    <w:rsid w:val="00A012B7"/>
    <w:rsid w:val="00A02A66"/>
    <w:rsid w:val="00A03635"/>
    <w:rsid w:val="00A03D9E"/>
    <w:rsid w:val="00A06E0C"/>
    <w:rsid w:val="00A12CD0"/>
    <w:rsid w:val="00A13BA6"/>
    <w:rsid w:val="00A14EFC"/>
    <w:rsid w:val="00A15723"/>
    <w:rsid w:val="00A21805"/>
    <w:rsid w:val="00A22517"/>
    <w:rsid w:val="00A24E76"/>
    <w:rsid w:val="00A25B5B"/>
    <w:rsid w:val="00A27CE8"/>
    <w:rsid w:val="00A3060E"/>
    <w:rsid w:val="00A32010"/>
    <w:rsid w:val="00A32F83"/>
    <w:rsid w:val="00A3432D"/>
    <w:rsid w:val="00A345CE"/>
    <w:rsid w:val="00A34C86"/>
    <w:rsid w:val="00A35A99"/>
    <w:rsid w:val="00A35BF3"/>
    <w:rsid w:val="00A35CC4"/>
    <w:rsid w:val="00A36B94"/>
    <w:rsid w:val="00A4035A"/>
    <w:rsid w:val="00A4160C"/>
    <w:rsid w:val="00A421B5"/>
    <w:rsid w:val="00A43023"/>
    <w:rsid w:val="00A4364F"/>
    <w:rsid w:val="00A46149"/>
    <w:rsid w:val="00A5355A"/>
    <w:rsid w:val="00A563DF"/>
    <w:rsid w:val="00A60E85"/>
    <w:rsid w:val="00A626F6"/>
    <w:rsid w:val="00A640B3"/>
    <w:rsid w:val="00A65885"/>
    <w:rsid w:val="00A732D3"/>
    <w:rsid w:val="00A74476"/>
    <w:rsid w:val="00A81500"/>
    <w:rsid w:val="00A8193B"/>
    <w:rsid w:val="00A826EA"/>
    <w:rsid w:val="00A83C79"/>
    <w:rsid w:val="00A87441"/>
    <w:rsid w:val="00A87961"/>
    <w:rsid w:val="00A90BB2"/>
    <w:rsid w:val="00A90E08"/>
    <w:rsid w:val="00A91B7B"/>
    <w:rsid w:val="00A92C57"/>
    <w:rsid w:val="00A93931"/>
    <w:rsid w:val="00A96724"/>
    <w:rsid w:val="00AA2DF5"/>
    <w:rsid w:val="00AA44A3"/>
    <w:rsid w:val="00AA4718"/>
    <w:rsid w:val="00AA5DD5"/>
    <w:rsid w:val="00AB3C79"/>
    <w:rsid w:val="00AB5B89"/>
    <w:rsid w:val="00AB7E9D"/>
    <w:rsid w:val="00AC1165"/>
    <w:rsid w:val="00AC26A6"/>
    <w:rsid w:val="00AC5668"/>
    <w:rsid w:val="00AD03A5"/>
    <w:rsid w:val="00AD056B"/>
    <w:rsid w:val="00AD09A4"/>
    <w:rsid w:val="00AD2DEE"/>
    <w:rsid w:val="00AD2FB0"/>
    <w:rsid w:val="00AD47F1"/>
    <w:rsid w:val="00AD5142"/>
    <w:rsid w:val="00AD6222"/>
    <w:rsid w:val="00AD625A"/>
    <w:rsid w:val="00AE2587"/>
    <w:rsid w:val="00AE57BE"/>
    <w:rsid w:val="00AF07B9"/>
    <w:rsid w:val="00AF0E62"/>
    <w:rsid w:val="00AF23FD"/>
    <w:rsid w:val="00AF3ADA"/>
    <w:rsid w:val="00AF4B15"/>
    <w:rsid w:val="00B0115C"/>
    <w:rsid w:val="00B01717"/>
    <w:rsid w:val="00B01BE0"/>
    <w:rsid w:val="00B03535"/>
    <w:rsid w:val="00B058D6"/>
    <w:rsid w:val="00B05C57"/>
    <w:rsid w:val="00B07AAD"/>
    <w:rsid w:val="00B07E56"/>
    <w:rsid w:val="00B11010"/>
    <w:rsid w:val="00B12CFE"/>
    <w:rsid w:val="00B135ED"/>
    <w:rsid w:val="00B13857"/>
    <w:rsid w:val="00B15393"/>
    <w:rsid w:val="00B207FF"/>
    <w:rsid w:val="00B20D17"/>
    <w:rsid w:val="00B2223B"/>
    <w:rsid w:val="00B22CB4"/>
    <w:rsid w:val="00B233E2"/>
    <w:rsid w:val="00B23611"/>
    <w:rsid w:val="00B2683C"/>
    <w:rsid w:val="00B26FB9"/>
    <w:rsid w:val="00B31E54"/>
    <w:rsid w:val="00B32D02"/>
    <w:rsid w:val="00B340E6"/>
    <w:rsid w:val="00B34CF2"/>
    <w:rsid w:val="00B3622E"/>
    <w:rsid w:val="00B37503"/>
    <w:rsid w:val="00B43FA7"/>
    <w:rsid w:val="00B44B68"/>
    <w:rsid w:val="00B46185"/>
    <w:rsid w:val="00B46F6A"/>
    <w:rsid w:val="00B47B20"/>
    <w:rsid w:val="00B51213"/>
    <w:rsid w:val="00B527ED"/>
    <w:rsid w:val="00B53E05"/>
    <w:rsid w:val="00B540A8"/>
    <w:rsid w:val="00B5769A"/>
    <w:rsid w:val="00B602E5"/>
    <w:rsid w:val="00B619D6"/>
    <w:rsid w:val="00B64DB5"/>
    <w:rsid w:val="00B6617E"/>
    <w:rsid w:val="00B66FB5"/>
    <w:rsid w:val="00B712A3"/>
    <w:rsid w:val="00B71ABD"/>
    <w:rsid w:val="00B72555"/>
    <w:rsid w:val="00B7304B"/>
    <w:rsid w:val="00B751C4"/>
    <w:rsid w:val="00B77B89"/>
    <w:rsid w:val="00B81282"/>
    <w:rsid w:val="00B862B3"/>
    <w:rsid w:val="00B86361"/>
    <w:rsid w:val="00B87EB6"/>
    <w:rsid w:val="00B90091"/>
    <w:rsid w:val="00B90B96"/>
    <w:rsid w:val="00B91C6E"/>
    <w:rsid w:val="00B9442D"/>
    <w:rsid w:val="00B9601E"/>
    <w:rsid w:val="00B9653B"/>
    <w:rsid w:val="00BA2ED7"/>
    <w:rsid w:val="00BA5E4E"/>
    <w:rsid w:val="00BA6913"/>
    <w:rsid w:val="00BB0033"/>
    <w:rsid w:val="00BB2A14"/>
    <w:rsid w:val="00BB41A9"/>
    <w:rsid w:val="00BC0F9E"/>
    <w:rsid w:val="00BC1937"/>
    <w:rsid w:val="00BC2D9F"/>
    <w:rsid w:val="00BC7AA0"/>
    <w:rsid w:val="00BD1EDC"/>
    <w:rsid w:val="00BD278D"/>
    <w:rsid w:val="00BD385C"/>
    <w:rsid w:val="00BD44FE"/>
    <w:rsid w:val="00BD60DD"/>
    <w:rsid w:val="00BE1EAE"/>
    <w:rsid w:val="00BE2834"/>
    <w:rsid w:val="00BE2D13"/>
    <w:rsid w:val="00BE34F2"/>
    <w:rsid w:val="00BF0B09"/>
    <w:rsid w:val="00BF269F"/>
    <w:rsid w:val="00BF3ED0"/>
    <w:rsid w:val="00BF40B6"/>
    <w:rsid w:val="00BF571B"/>
    <w:rsid w:val="00BF6F73"/>
    <w:rsid w:val="00BF7490"/>
    <w:rsid w:val="00BF7F2C"/>
    <w:rsid w:val="00C00731"/>
    <w:rsid w:val="00C00F2B"/>
    <w:rsid w:val="00C03E02"/>
    <w:rsid w:val="00C042B0"/>
    <w:rsid w:val="00C04630"/>
    <w:rsid w:val="00C067F8"/>
    <w:rsid w:val="00C07254"/>
    <w:rsid w:val="00C07E90"/>
    <w:rsid w:val="00C11A90"/>
    <w:rsid w:val="00C11C67"/>
    <w:rsid w:val="00C14D3E"/>
    <w:rsid w:val="00C1601A"/>
    <w:rsid w:val="00C2085A"/>
    <w:rsid w:val="00C2101B"/>
    <w:rsid w:val="00C23930"/>
    <w:rsid w:val="00C31769"/>
    <w:rsid w:val="00C33D99"/>
    <w:rsid w:val="00C3500C"/>
    <w:rsid w:val="00C40EF1"/>
    <w:rsid w:val="00C41811"/>
    <w:rsid w:val="00C41A09"/>
    <w:rsid w:val="00C41BA4"/>
    <w:rsid w:val="00C43887"/>
    <w:rsid w:val="00C44312"/>
    <w:rsid w:val="00C51655"/>
    <w:rsid w:val="00C526D1"/>
    <w:rsid w:val="00C540B9"/>
    <w:rsid w:val="00C54BFA"/>
    <w:rsid w:val="00C56117"/>
    <w:rsid w:val="00C56F29"/>
    <w:rsid w:val="00C570BB"/>
    <w:rsid w:val="00C60F9B"/>
    <w:rsid w:val="00C62F08"/>
    <w:rsid w:val="00C65539"/>
    <w:rsid w:val="00C73577"/>
    <w:rsid w:val="00C746E3"/>
    <w:rsid w:val="00C75A60"/>
    <w:rsid w:val="00C75BB0"/>
    <w:rsid w:val="00C77825"/>
    <w:rsid w:val="00C87471"/>
    <w:rsid w:val="00C90F23"/>
    <w:rsid w:val="00C9238B"/>
    <w:rsid w:val="00C92817"/>
    <w:rsid w:val="00C928C1"/>
    <w:rsid w:val="00C93A08"/>
    <w:rsid w:val="00C943F9"/>
    <w:rsid w:val="00C96C44"/>
    <w:rsid w:val="00C97077"/>
    <w:rsid w:val="00C9788D"/>
    <w:rsid w:val="00CA1E72"/>
    <w:rsid w:val="00CA1E91"/>
    <w:rsid w:val="00CA1ED9"/>
    <w:rsid w:val="00CA611B"/>
    <w:rsid w:val="00CA672E"/>
    <w:rsid w:val="00CA7244"/>
    <w:rsid w:val="00CB0C3C"/>
    <w:rsid w:val="00CB53A2"/>
    <w:rsid w:val="00CC3902"/>
    <w:rsid w:val="00CC4B60"/>
    <w:rsid w:val="00CC5AE4"/>
    <w:rsid w:val="00CC6446"/>
    <w:rsid w:val="00CC6486"/>
    <w:rsid w:val="00CC68F7"/>
    <w:rsid w:val="00CD32AF"/>
    <w:rsid w:val="00CD4236"/>
    <w:rsid w:val="00CD4419"/>
    <w:rsid w:val="00CD4875"/>
    <w:rsid w:val="00CD56DC"/>
    <w:rsid w:val="00CD578B"/>
    <w:rsid w:val="00CD5996"/>
    <w:rsid w:val="00CD5DFD"/>
    <w:rsid w:val="00CD6955"/>
    <w:rsid w:val="00CD6CD4"/>
    <w:rsid w:val="00CE1AC9"/>
    <w:rsid w:val="00CE30F0"/>
    <w:rsid w:val="00CE4E1E"/>
    <w:rsid w:val="00CE5A98"/>
    <w:rsid w:val="00CF0AE3"/>
    <w:rsid w:val="00CF18E3"/>
    <w:rsid w:val="00CF1BB0"/>
    <w:rsid w:val="00CF1DE5"/>
    <w:rsid w:val="00CF4AEF"/>
    <w:rsid w:val="00CF7246"/>
    <w:rsid w:val="00CF7C63"/>
    <w:rsid w:val="00CF7E51"/>
    <w:rsid w:val="00CF7EE9"/>
    <w:rsid w:val="00D01F47"/>
    <w:rsid w:val="00D02C36"/>
    <w:rsid w:val="00D03458"/>
    <w:rsid w:val="00D03D14"/>
    <w:rsid w:val="00D04744"/>
    <w:rsid w:val="00D0549A"/>
    <w:rsid w:val="00D1312B"/>
    <w:rsid w:val="00D135EC"/>
    <w:rsid w:val="00D1363A"/>
    <w:rsid w:val="00D162EA"/>
    <w:rsid w:val="00D22ECE"/>
    <w:rsid w:val="00D23E40"/>
    <w:rsid w:val="00D26C6E"/>
    <w:rsid w:val="00D27104"/>
    <w:rsid w:val="00D275A0"/>
    <w:rsid w:val="00D305A1"/>
    <w:rsid w:val="00D31B77"/>
    <w:rsid w:val="00D33008"/>
    <w:rsid w:val="00D338B7"/>
    <w:rsid w:val="00D35BF9"/>
    <w:rsid w:val="00D404A5"/>
    <w:rsid w:val="00D41237"/>
    <w:rsid w:val="00D41A24"/>
    <w:rsid w:val="00D42F8C"/>
    <w:rsid w:val="00D4402A"/>
    <w:rsid w:val="00D45687"/>
    <w:rsid w:val="00D469D9"/>
    <w:rsid w:val="00D51AC2"/>
    <w:rsid w:val="00D551AB"/>
    <w:rsid w:val="00D56E4F"/>
    <w:rsid w:val="00D57508"/>
    <w:rsid w:val="00D57AB8"/>
    <w:rsid w:val="00D61B7F"/>
    <w:rsid w:val="00D62E0B"/>
    <w:rsid w:val="00D63C08"/>
    <w:rsid w:val="00D63F6A"/>
    <w:rsid w:val="00D64065"/>
    <w:rsid w:val="00D73C51"/>
    <w:rsid w:val="00D75509"/>
    <w:rsid w:val="00D77036"/>
    <w:rsid w:val="00D8044A"/>
    <w:rsid w:val="00D807F7"/>
    <w:rsid w:val="00D82957"/>
    <w:rsid w:val="00D835FF"/>
    <w:rsid w:val="00D8659B"/>
    <w:rsid w:val="00D925C4"/>
    <w:rsid w:val="00D92F3F"/>
    <w:rsid w:val="00D93175"/>
    <w:rsid w:val="00D93E97"/>
    <w:rsid w:val="00D94229"/>
    <w:rsid w:val="00D974A1"/>
    <w:rsid w:val="00DA0549"/>
    <w:rsid w:val="00DA0B16"/>
    <w:rsid w:val="00DA31FC"/>
    <w:rsid w:val="00DA357A"/>
    <w:rsid w:val="00DA7886"/>
    <w:rsid w:val="00DB049F"/>
    <w:rsid w:val="00DB1AF0"/>
    <w:rsid w:val="00DB259A"/>
    <w:rsid w:val="00DB339B"/>
    <w:rsid w:val="00DB6070"/>
    <w:rsid w:val="00DB6810"/>
    <w:rsid w:val="00DB6CC3"/>
    <w:rsid w:val="00DC006C"/>
    <w:rsid w:val="00DC09EC"/>
    <w:rsid w:val="00DC70F4"/>
    <w:rsid w:val="00DD0324"/>
    <w:rsid w:val="00DD07DA"/>
    <w:rsid w:val="00DD178D"/>
    <w:rsid w:val="00DD19B6"/>
    <w:rsid w:val="00DD19FC"/>
    <w:rsid w:val="00DD1E79"/>
    <w:rsid w:val="00DD49D3"/>
    <w:rsid w:val="00DD6CB2"/>
    <w:rsid w:val="00DD7622"/>
    <w:rsid w:val="00DE0761"/>
    <w:rsid w:val="00DE1AAC"/>
    <w:rsid w:val="00DE4E86"/>
    <w:rsid w:val="00DE54D6"/>
    <w:rsid w:val="00DE5F90"/>
    <w:rsid w:val="00DE6270"/>
    <w:rsid w:val="00DF0412"/>
    <w:rsid w:val="00DF110F"/>
    <w:rsid w:val="00DF736A"/>
    <w:rsid w:val="00E01C1A"/>
    <w:rsid w:val="00E02DD1"/>
    <w:rsid w:val="00E034D6"/>
    <w:rsid w:val="00E046FB"/>
    <w:rsid w:val="00E053F7"/>
    <w:rsid w:val="00E05BEA"/>
    <w:rsid w:val="00E05E01"/>
    <w:rsid w:val="00E073F9"/>
    <w:rsid w:val="00E077F5"/>
    <w:rsid w:val="00E1227A"/>
    <w:rsid w:val="00E12863"/>
    <w:rsid w:val="00E13FC4"/>
    <w:rsid w:val="00E14195"/>
    <w:rsid w:val="00E15CDD"/>
    <w:rsid w:val="00E165C3"/>
    <w:rsid w:val="00E16635"/>
    <w:rsid w:val="00E16B13"/>
    <w:rsid w:val="00E16DDD"/>
    <w:rsid w:val="00E25748"/>
    <w:rsid w:val="00E27938"/>
    <w:rsid w:val="00E301E9"/>
    <w:rsid w:val="00E31BAF"/>
    <w:rsid w:val="00E323DC"/>
    <w:rsid w:val="00E329DE"/>
    <w:rsid w:val="00E34454"/>
    <w:rsid w:val="00E405F2"/>
    <w:rsid w:val="00E42286"/>
    <w:rsid w:val="00E42920"/>
    <w:rsid w:val="00E43124"/>
    <w:rsid w:val="00E44A21"/>
    <w:rsid w:val="00E453D5"/>
    <w:rsid w:val="00E46271"/>
    <w:rsid w:val="00E50A0F"/>
    <w:rsid w:val="00E50A18"/>
    <w:rsid w:val="00E510D7"/>
    <w:rsid w:val="00E5367E"/>
    <w:rsid w:val="00E57735"/>
    <w:rsid w:val="00E60491"/>
    <w:rsid w:val="00E60DDE"/>
    <w:rsid w:val="00E60EE7"/>
    <w:rsid w:val="00E64CD1"/>
    <w:rsid w:val="00E66019"/>
    <w:rsid w:val="00E671B0"/>
    <w:rsid w:val="00E67FAC"/>
    <w:rsid w:val="00E72D86"/>
    <w:rsid w:val="00E76B7B"/>
    <w:rsid w:val="00E85A03"/>
    <w:rsid w:val="00E874B5"/>
    <w:rsid w:val="00E87FF6"/>
    <w:rsid w:val="00E90CA3"/>
    <w:rsid w:val="00E911BD"/>
    <w:rsid w:val="00E931EA"/>
    <w:rsid w:val="00E95BBF"/>
    <w:rsid w:val="00EA1604"/>
    <w:rsid w:val="00EA57D1"/>
    <w:rsid w:val="00EA60BD"/>
    <w:rsid w:val="00EA6CC1"/>
    <w:rsid w:val="00EA6FC4"/>
    <w:rsid w:val="00EA71C4"/>
    <w:rsid w:val="00EA72DB"/>
    <w:rsid w:val="00EB2BC5"/>
    <w:rsid w:val="00EB40DB"/>
    <w:rsid w:val="00EB4EAB"/>
    <w:rsid w:val="00EB6449"/>
    <w:rsid w:val="00EB6485"/>
    <w:rsid w:val="00EB687A"/>
    <w:rsid w:val="00EB75D5"/>
    <w:rsid w:val="00EC003F"/>
    <w:rsid w:val="00EC2312"/>
    <w:rsid w:val="00EC3388"/>
    <w:rsid w:val="00EC3CE6"/>
    <w:rsid w:val="00ED6038"/>
    <w:rsid w:val="00ED603A"/>
    <w:rsid w:val="00ED75F9"/>
    <w:rsid w:val="00EE0945"/>
    <w:rsid w:val="00EE103B"/>
    <w:rsid w:val="00EE2711"/>
    <w:rsid w:val="00EE36FC"/>
    <w:rsid w:val="00EE77A0"/>
    <w:rsid w:val="00EF60B9"/>
    <w:rsid w:val="00EF61BF"/>
    <w:rsid w:val="00EF7E8F"/>
    <w:rsid w:val="00EF7F1C"/>
    <w:rsid w:val="00F02C31"/>
    <w:rsid w:val="00F04474"/>
    <w:rsid w:val="00F10E1C"/>
    <w:rsid w:val="00F12F33"/>
    <w:rsid w:val="00F156EE"/>
    <w:rsid w:val="00F16F55"/>
    <w:rsid w:val="00F218BD"/>
    <w:rsid w:val="00F231DA"/>
    <w:rsid w:val="00F24B00"/>
    <w:rsid w:val="00F25D69"/>
    <w:rsid w:val="00F26128"/>
    <w:rsid w:val="00F34130"/>
    <w:rsid w:val="00F350C0"/>
    <w:rsid w:val="00F3526F"/>
    <w:rsid w:val="00F37A00"/>
    <w:rsid w:val="00F44BA6"/>
    <w:rsid w:val="00F456CA"/>
    <w:rsid w:val="00F50AEA"/>
    <w:rsid w:val="00F53552"/>
    <w:rsid w:val="00F54ADA"/>
    <w:rsid w:val="00F54B59"/>
    <w:rsid w:val="00F57005"/>
    <w:rsid w:val="00F5773F"/>
    <w:rsid w:val="00F603C2"/>
    <w:rsid w:val="00F642A1"/>
    <w:rsid w:val="00F7204B"/>
    <w:rsid w:val="00F73FFF"/>
    <w:rsid w:val="00F774D8"/>
    <w:rsid w:val="00F77888"/>
    <w:rsid w:val="00F82D7E"/>
    <w:rsid w:val="00F849D9"/>
    <w:rsid w:val="00F853C5"/>
    <w:rsid w:val="00F85D65"/>
    <w:rsid w:val="00F85E0A"/>
    <w:rsid w:val="00F86DD0"/>
    <w:rsid w:val="00F87BCE"/>
    <w:rsid w:val="00F87CA7"/>
    <w:rsid w:val="00F94AD4"/>
    <w:rsid w:val="00F95369"/>
    <w:rsid w:val="00F95387"/>
    <w:rsid w:val="00F956C3"/>
    <w:rsid w:val="00F96C12"/>
    <w:rsid w:val="00F96E18"/>
    <w:rsid w:val="00FA0522"/>
    <w:rsid w:val="00FA0C50"/>
    <w:rsid w:val="00FA10E9"/>
    <w:rsid w:val="00FA2B69"/>
    <w:rsid w:val="00FA3595"/>
    <w:rsid w:val="00FA517C"/>
    <w:rsid w:val="00FA601A"/>
    <w:rsid w:val="00FA6B28"/>
    <w:rsid w:val="00FB33A0"/>
    <w:rsid w:val="00FB5EBD"/>
    <w:rsid w:val="00FB6571"/>
    <w:rsid w:val="00FB7D2D"/>
    <w:rsid w:val="00FC34C7"/>
    <w:rsid w:val="00FC383F"/>
    <w:rsid w:val="00FC40F0"/>
    <w:rsid w:val="00FC42EC"/>
    <w:rsid w:val="00FD28BF"/>
    <w:rsid w:val="00FD34E7"/>
    <w:rsid w:val="00FD4F24"/>
    <w:rsid w:val="00FD6F00"/>
    <w:rsid w:val="00FE5A50"/>
    <w:rsid w:val="00FE62AD"/>
    <w:rsid w:val="00FF08CD"/>
    <w:rsid w:val="00FF0D72"/>
    <w:rsid w:val="00FF0E52"/>
    <w:rsid w:val="00FF30E7"/>
    <w:rsid w:val="00FF546F"/>
    <w:rsid w:val="00FF54E2"/>
    <w:rsid w:val="00FF5EF1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9A3"/>
    <w:pPr>
      <w:spacing w:before="100" w:beforeAutospacing="1" w:after="119"/>
    </w:pPr>
    <w:rPr>
      <w:b/>
    </w:rPr>
  </w:style>
  <w:style w:type="paragraph" w:styleId="a4">
    <w:name w:val="header"/>
    <w:basedOn w:val="a"/>
    <w:link w:val="a5"/>
    <w:uiPriority w:val="99"/>
    <w:unhideWhenUsed/>
    <w:rsid w:val="00E660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60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660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60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Grigorev.A.V</cp:lastModifiedBy>
  <cp:revision>4</cp:revision>
  <cp:lastPrinted>2013-08-08T07:49:00Z</cp:lastPrinted>
  <dcterms:created xsi:type="dcterms:W3CDTF">2016-07-20T00:29:00Z</dcterms:created>
  <dcterms:modified xsi:type="dcterms:W3CDTF">2016-07-20T23:18:00Z</dcterms:modified>
</cp:coreProperties>
</file>