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Pr="0082754E" w:rsidRDefault="0082754E" w:rsidP="0082754E">
      <w:pPr>
        <w:jc w:val="center"/>
        <w:rPr>
          <w:b/>
          <w:sz w:val="56"/>
          <w:szCs w:val="56"/>
        </w:rPr>
      </w:pPr>
      <w:r w:rsidRPr="0082754E">
        <w:rPr>
          <w:b/>
          <w:sz w:val="56"/>
          <w:szCs w:val="56"/>
        </w:rPr>
        <w:t>ЖУРНАЛ</w:t>
      </w:r>
    </w:p>
    <w:p w:rsidR="0082754E" w:rsidRDefault="0082754E" w:rsidP="0082754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учета выдачи</w:t>
      </w:r>
      <w:r w:rsidRPr="0082754E">
        <w:rPr>
          <w:b/>
          <w:sz w:val="56"/>
          <w:szCs w:val="56"/>
        </w:rPr>
        <w:t xml:space="preserve"> </w:t>
      </w:r>
      <w:r w:rsidR="007E2598">
        <w:rPr>
          <w:b/>
          <w:sz w:val="56"/>
          <w:szCs w:val="56"/>
        </w:rPr>
        <w:t>камер защитных детских</w:t>
      </w:r>
      <w:r>
        <w:rPr>
          <w:b/>
          <w:sz w:val="56"/>
          <w:szCs w:val="56"/>
        </w:rPr>
        <w:t xml:space="preserve"> </w:t>
      </w:r>
    </w:p>
    <w:p w:rsidR="0082754E" w:rsidRDefault="0082754E" w:rsidP="0082754E">
      <w:pPr>
        <w:jc w:val="center"/>
        <w:rPr>
          <w:b/>
          <w:sz w:val="28"/>
          <w:szCs w:val="28"/>
        </w:rPr>
      </w:pPr>
    </w:p>
    <w:p w:rsidR="0082754E" w:rsidRDefault="0082754E" w:rsidP="0082754E">
      <w:pPr>
        <w:jc w:val="center"/>
        <w:rPr>
          <w:b/>
          <w:sz w:val="28"/>
          <w:szCs w:val="28"/>
        </w:rPr>
        <w:sectPr w:rsidR="0082754E" w:rsidSect="005817E2">
          <w:headerReference w:type="default" r:id="rId6"/>
          <w:pgSz w:w="11906" w:h="16838" w:code="9"/>
          <w:pgMar w:top="1134" w:right="680" w:bottom="1134" w:left="1985" w:header="709" w:footer="709" w:gutter="0"/>
          <w:cols w:space="708"/>
          <w:titlePg/>
          <w:docGrid w:linePitch="381"/>
        </w:sectPr>
      </w:pPr>
    </w:p>
    <w:tbl>
      <w:tblPr>
        <w:tblW w:w="969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3119"/>
        <w:gridCol w:w="1558"/>
        <w:gridCol w:w="1418"/>
        <w:gridCol w:w="1557"/>
        <w:gridCol w:w="1561"/>
      </w:tblGrid>
      <w:tr w:rsidR="0082754E" w:rsidRPr="003132CB" w:rsidTr="005817E2">
        <w:trPr>
          <w:cantSplit/>
          <w:tblHeader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Номер и серия паспорта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Марка и рост противогаза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Роспись</w:t>
            </w:r>
          </w:p>
          <w:p w:rsidR="0082754E" w:rsidRPr="003132CB" w:rsidRDefault="0082754E" w:rsidP="0082754E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в получении</w:t>
            </w: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5817E2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</w:tbl>
    <w:p w:rsidR="00357490" w:rsidRDefault="00651D73"/>
    <w:sectPr w:rsidR="00357490" w:rsidSect="005817E2">
      <w:pgSz w:w="11906" w:h="16838" w:code="9"/>
      <w:pgMar w:top="567" w:right="680" w:bottom="568" w:left="1985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73" w:rsidRDefault="00651D73" w:rsidP="005817E2">
      <w:r>
        <w:separator/>
      </w:r>
    </w:p>
  </w:endnote>
  <w:endnote w:type="continuationSeparator" w:id="1">
    <w:p w:rsidR="00651D73" w:rsidRDefault="00651D73" w:rsidP="0058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73" w:rsidRDefault="00651D73" w:rsidP="005817E2">
      <w:r>
        <w:separator/>
      </w:r>
    </w:p>
  </w:footnote>
  <w:footnote w:type="continuationSeparator" w:id="1">
    <w:p w:rsidR="00651D73" w:rsidRDefault="00651D73" w:rsidP="00581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2273"/>
      <w:docPartObj>
        <w:docPartGallery w:val="Page Numbers (Top of Page)"/>
        <w:docPartUnique/>
      </w:docPartObj>
    </w:sdtPr>
    <w:sdtContent>
      <w:p w:rsidR="005817E2" w:rsidRDefault="005817E2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817E2" w:rsidRDefault="005817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54E"/>
    <w:rsid w:val="000E7932"/>
    <w:rsid w:val="0014351D"/>
    <w:rsid w:val="00370749"/>
    <w:rsid w:val="004C5249"/>
    <w:rsid w:val="005817E2"/>
    <w:rsid w:val="0060256E"/>
    <w:rsid w:val="00651D73"/>
    <w:rsid w:val="0067614B"/>
    <w:rsid w:val="006D68D0"/>
    <w:rsid w:val="007E2598"/>
    <w:rsid w:val="0082754E"/>
    <w:rsid w:val="00861CCF"/>
    <w:rsid w:val="008A09D0"/>
    <w:rsid w:val="009106BA"/>
    <w:rsid w:val="009445AD"/>
    <w:rsid w:val="00B07B1F"/>
    <w:rsid w:val="00E1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4E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98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817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17E2"/>
    <w:rPr>
      <w:rFonts w:eastAsia="Times New Roman"/>
      <w:kern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817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17E2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Fedorova.E.V</dc:creator>
  <cp:lastModifiedBy>Akinfieva</cp:lastModifiedBy>
  <cp:revision>3</cp:revision>
  <cp:lastPrinted>2017-07-03T22:30:00Z</cp:lastPrinted>
  <dcterms:created xsi:type="dcterms:W3CDTF">2017-07-03T22:36:00Z</dcterms:created>
  <dcterms:modified xsi:type="dcterms:W3CDTF">2021-03-09T01:46:00Z</dcterms:modified>
</cp:coreProperties>
</file>