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4FAB0" w14:textId="77777777" w:rsidR="007478D0" w:rsidRDefault="007478D0" w:rsidP="007478D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ПЛАН ПОВЫШЕНИЯ УСТОЙЧИВОСТИ РАБОТЫ ОБЪЕКТА </w:t>
      </w:r>
    </w:p>
    <w:p w14:paraId="1701D322" w14:textId="77777777" w:rsidR="007478D0" w:rsidRDefault="007478D0" w:rsidP="007478D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Первый этап </w:t>
      </w:r>
      <w:r>
        <w:rPr>
          <w:sz w:val="23"/>
          <w:szCs w:val="23"/>
        </w:rPr>
        <w:t xml:space="preserve">– разработка, финансирование и проведение мероприятий в мирное время, требующих капитальных затрат, осуществляется по специальному перспективному плану развития и перепрофилирования объекта на производство продукции в военное время. </w:t>
      </w:r>
    </w:p>
    <w:p w14:paraId="3C0D84BD" w14:textId="77777777" w:rsidR="007478D0" w:rsidRDefault="007478D0" w:rsidP="007478D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Второй этап </w:t>
      </w:r>
      <w:r>
        <w:rPr>
          <w:sz w:val="23"/>
          <w:szCs w:val="23"/>
        </w:rPr>
        <w:t xml:space="preserve">– это выполнение плана-графика наращивания мероприятий по повышению устойчивости работы объекта, как при угрозе, так и непосредственном развязывании противником военных действий. </w:t>
      </w:r>
    </w:p>
    <w:p w14:paraId="6DAA18C7" w14:textId="77777777" w:rsidR="007478D0" w:rsidRDefault="007478D0" w:rsidP="007478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плане-графике обычно предусматриваются такие мероприятия: </w:t>
      </w:r>
    </w:p>
    <w:p w14:paraId="31858D7E" w14:textId="77777777" w:rsidR="007478D0" w:rsidRDefault="007478D0" w:rsidP="007478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Перевод объекта на режим работы в военное время. </w:t>
      </w:r>
    </w:p>
    <w:p w14:paraId="6B91F6B5" w14:textId="77777777" w:rsidR="007478D0" w:rsidRDefault="007478D0" w:rsidP="007478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Защита работников объекта: </w:t>
      </w:r>
    </w:p>
    <w:p w14:paraId="59B27916" w14:textId="77777777" w:rsidR="007478D0" w:rsidRDefault="007478D0" w:rsidP="007478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оповещение и информирование; </w:t>
      </w:r>
    </w:p>
    <w:p w14:paraId="2EDC1A3C" w14:textId="77777777" w:rsidR="007478D0" w:rsidRDefault="007478D0" w:rsidP="007478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приведение в готовность убежищ и ПРУ; </w:t>
      </w:r>
    </w:p>
    <w:p w14:paraId="4CE73016" w14:textId="77777777" w:rsidR="007478D0" w:rsidRDefault="007478D0" w:rsidP="007478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форсированное приспособление подвалов под ПРУ; </w:t>
      </w:r>
    </w:p>
    <w:p w14:paraId="5C2C8FFC" w14:textId="77777777" w:rsidR="007478D0" w:rsidRDefault="007478D0" w:rsidP="007478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строительство быстровозводимых </w:t>
      </w:r>
    </w:p>
    <w:p w14:paraId="349CA824" w14:textId="77777777" w:rsidR="007478D0" w:rsidRDefault="007478D0" w:rsidP="007478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Повышение устойчивости зданий, сооружений и технологического оборудования: </w:t>
      </w:r>
    </w:p>
    <w:p w14:paraId="78EB2EA3" w14:textId="77777777" w:rsidR="007478D0" w:rsidRDefault="007478D0" w:rsidP="007478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изготовление защитных кожухов, козырьков, зонтов и других конструкций для защиты ценного оборудования; </w:t>
      </w:r>
    </w:p>
    <w:p w14:paraId="716920F1" w14:textId="77777777" w:rsidR="007478D0" w:rsidRDefault="007478D0" w:rsidP="007478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увеличение жесткости конструкций зданий и сооружений; </w:t>
      </w:r>
    </w:p>
    <w:p w14:paraId="6921B5F5" w14:textId="77777777" w:rsidR="007478D0" w:rsidRDefault="007478D0" w:rsidP="007478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закладка части оконных проемов цехов и складских помещений. </w:t>
      </w:r>
    </w:p>
    <w:p w14:paraId="4D4E744F" w14:textId="77777777" w:rsidR="007478D0" w:rsidRDefault="007478D0" w:rsidP="007478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Противопожарная безопасность: </w:t>
      </w:r>
    </w:p>
    <w:p w14:paraId="55D0E1A6" w14:textId="77777777" w:rsidR="007478D0" w:rsidRDefault="007478D0" w:rsidP="007478D0">
      <w:pPr>
        <w:pStyle w:val="Default"/>
        <w:rPr>
          <w:sz w:val="23"/>
          <w:szCs w:val="23"/>
        </w:rPr>
      </w:pPr>
    </w:p>
    <w:p w14:paraId="496D8D2C" w14:textId="77777777" w:rsidR="007478D0" w:rsidRDefault="007478D0" w:rsidP="007478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обработка сгораемых перекрытий огнезащитным составом; </w:t>
      </w:r>
    </w:p>
    <w:p w14:paraId="0ACDB218" w14:textId="77777777" w:rsidR="007478D0" w:rsidRDefault="007478D0" w:rsidP="007478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снос ветхих и сгораемых конструкций (зданий, сараев, заборов); </w:t>
      </w:r>
    </w:p>
    <w:p w14:paraId="103605C8" w14:textId="77777777" w:rsidR="007478D0" w:rsidRDefault="007478D0" w:rsidP="007478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строительство пожарных водоемов и пирсов. </w:t>
      </w:r>
    </w:p>
    <w:p w14:paraId="038892F1" w14:textId="77777777" w:rsidR="007478D0" w:rsidRDefault="007478D0" w:rsidP="007478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Повышение устойчивости системы энергоснабжения: </w:t>
      </w:r>
    </w:p>
    <w:p w14:paraId="2979CD64" w14:textId="77777777" w:rsidR="007478D0" w:rsidRDefault="007478D0" w:rsidP="007478D0">
      <w:pPr>
        <w:pStyle w:val="Default"/>
        <w:rPr>
          <w:sz w:val="23"/>
          <w:szCs w:val="23"/>
        </w:rPr>
      </w:pPr>
    </w:p>
    <w:p w14:paraId="40C944C1" w14:textId="77777777" w:rsidR="007478D0" w:rsidRDefault="007478D0" w:rsidP="007478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подготовка автономной дизельной электростанции; </w:t>
      </w:r>
    </w:p>
    <w:p w14:paraId="045F6846" w14:textId="77777777" w:rsidR="007478D0" w:rsidRDefault="007478D0" w:rsidP="007478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пополнение запасов топлива; </w:t>
      </w:r>
    </w:p>
    <w:p w14:paraId="5B2FF5D5" w14:textId="77777777" w:rsidR="007478D0" w:rsidRDefault="007478D0" w:rsidP="007478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перевод котельной на резервные виды топлива. </w:t>
      </w:r>
    </w:p>
    <w:p w14:paraId="59F6D341" w14:textId="77777777" w:rsidR="007478D0" w:rsidRDefault="007478D0" w:rsidP="007478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Повышение надежности производственных и хозяйственных связей: </w:t>
      </w:r>
    </w:p>
    <w:p w14:paraId="6D134D83" w14:textId="77777777" w:rsidR="007478D0" w:rsidRDefault="007478D0" w:rsidP="007478D0">
      <w:pPr>
        <w:pStyle w:val="Default"/>
        <w:rPr>
          <w:sz w:val="23"/>
          <w:szCs w:val="23"/>
        </w:rPr>
      </w:pPr>
    </w:p>
    <w:p w14:paraId="18917FD2" w14:textId="77777777" w:rsidR="007478D0" w:rsidRDefault="007478D0" w:rsidP="007478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подготовка складов для защиты готовой продукции; </w:t>
      </w:r>
    </w:p>
    <w:p w14:paraId="20E15E0D" w14:textId="77777777" w:rsidR="007478D0" w:rsidRDefault="007478D0" w:rsidP="007478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создание запасов сырья и оборудования на объекте и в безопасных районах. </w:t>
      </w:r>
    </w:p>
    <w:p w14:paraId="00E1EC7F" w14:textId="77777777" w:rsidR="007478D0" w:rsidRDefault="007478D0" w:rsidP="007478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Повышение устойчивости управления производством: </w:t>
      </w:r>
    </w:p>
    <w:p w14:paraId="763A7A75" w14:textId="77777777" w:rsidR="007478D0" w:rsidRDefault="007478D0" w:rsidP="007478D0">
      <w:pPr>
        <w:pStyle w:val="Default"/>
        <w:rPr>
          <w:sz w:val="23"/>
          <w:szCs w:val="23"/>
        </w:rPr>
      </w:pPr>
    </w:p>
    <w:p w14:paraId="3C78CECB" w14:textId="77777777" w:rsidR="007478D0" w:rsidRDefault="007478D0" w:rsidP="007478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приведение в готовность пункта управления; </w:t>
      </w:r>
    </w:p>
    <w:p w14:paraId="01A22388" w14:textId="77777777" w:rsidR="007478D0" w:rsidRDefault="007478D0" w:rsidP="007478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развертывание дополнительных средств оповещения, связи и перевод их на автономное питание; </w:t>
      </w:r>
    </w:p>
    <w:p w14:paraId="4439CD75" w14:textId="77777777" w:rsidR="007478D0" w:rsidRDefault="007478D0" w:rsidP="007478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организация круглосуточного дежурства. </w:t>
      </w:r>
    </w:p>
    <w:p w14:paraId="788BCC0E" w14:textId="77777777" w:rsidR="007478D0" w:rsidRDefault="007478D0" w:rsidP="007478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Подготовка к восстановлению производства: </w:t>
      </w:r>
    </w:p>
    <w:p w14:paraId="2620367D" w14:textId="77777777" w:rsidR="007478D0" w:rsidRDefault="007478D0" w:rsidP="007478D0">
      <w:pPr>
        <w:pStyle w:val="Default"/>
        <w:rPr>
          <w:sz w:val="23"/>
          <w:szCs w:val="23"/>
        </w:rPr>
      </w:pPr>
    </w:p>
    <w:p w14:paraId="3CD72790" w14:textId="77777777" w:rsidR="007478D0" w:rsidRDefault="007478D0" w:rsidP="007478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подготовка ремонтных, строительных и других бригад; </w:t>
      </w:r>
    </w:p>
    <w:p w14:paraId="25158419" w14:textId="77777777" w:rsidR="007478D0" w:rsidRDefault="007478D0" w:rsidP="007478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обучение рабочих и служащих восстановительным работам; </w:t>
      </w:r>
    </w:p>
    <w:p w14:paraId="4579832E" w14:textId="77777777" w:rsidR="007478D0" w:rsidRDefault="007478D0" w:rsidP="007478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создание запасов материалов, оборудования для восстановления производства; </w:t>
      </w:r>
    </w:p>
    <w:p w14:paraId="003EA004" w14:textId="61AA5C38" w:rsidR="007C5343" w:rsidRDefault="007478D0" w:rsidP="007478D0">
      <w:r>
        <w:rPr>
          <w:sz w:val="23"/>
          <w:szCs w:val="23"/>
        </w:rPr>
        <w:t>– определение объемов первоочередных работ.</w:t>
      </w:r>
    </w:p>
    <w:sectPr w:rsidR="007C5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11"/>
    <w:rsid w:val="007478D0"/>
    <w:rsid w:val="007C5343"/>
    <w:rsid w:val="008C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13394-DE1F-4287-B546-3E8745B3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7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Лемешева</dc:creator>
  <cp:keywords/>
  <dc:description/>
  <cp:lastModifiedBy>Лемешева</cp:lastModifiedBy>
  <cp:revision>2</cp:revision>
  <dcterms:created xsi:type="dcterms:W3CDTF">2026-02-11T04:41:00Z</dcterms:created>
  <dcterms:modified xsi:type="dcterms:W3CDTF">2026-02-11T04:41:00Z</dcterms:modified>
</cp:coreProperties>
</file>