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7648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 </w:t>
      </w:r>
    </w:p>
    <w:p w14:paraId="3FDA6021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right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«УТВЕРЖДАЮ»</w:t>
      </w:r>
    </w:p>
    <w:p w14:paraId="37A69FC4" w14:textId="1376D0E1" w:rsidR="00A463A8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right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Глава администрации </w:t>
      </w:r>
    </w:p>
    <w:p w14:paraId="5037FD29" w14:textId="10521C37" w:rsidR="00A463A8" w:rsidRPr="00A463A8" w:rsidRDefault="00A463A8" w:rsidP="00A463A8">
      <w:pPr>
        <w:pStyle w:val="a4"/>
        <w:jc w:val="right"/>
      </w:pPr>
      <w:r>
        <w:t>(руководитель организации)</w:t>
      </w:r>
    </w:p>
    <w:p w14:paraId="0E4BEA83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right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«__</w:t>
      </w:r>
      <w:proofErr w:type="gramStart"/>
      <w:r w:rsidRPr="00C0234C">
        <w:rPr>
          <w:color w:val="3A3A3A"/>
          <w:sz w:val="28"/>
          <w:szCs w:val="28"/>
        </w:rPr>
        <w:t>_»_</w:t>
      </w:r>
      <w:proofErr w:type="gramEnd"/>
      <w:r w:rsidRPr="00C0234C">
        <w:rPr>
          <w:color w:val="3A3A3A"/>
          <w:sz w:val="28"/>
          <w:szCs w:val="28"/>
        </w:rPr>
        <w:t>_____________ 20___ г.</w:t>
      </w:r>
    </w:p>
    <w:p w14:paraId="117061EF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 </w:t>
      </w:r>
    </w:p>
    <w:p w14:paraId="1F69C619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center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ПРОТОКОЛ</w:t>
      </w:r>
    </w:p>
    <w:p w14:paraId="37E1705E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center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заседания комиссии по ПУФ_________________</w:t>
      </w:r>
    </w:p>
    <w:p w14:paraId="5EA0A455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«___</w:t>
      </w:r>
      <w:proofErr w:type="gramStart"/>
      <w:r w:rsidRPr="00C0234C">
        <w:rPr>
          <w:b/>
          <w:bCs/>
          <w:color w:val="3A3A3A"/>
          <w:sz w:val="28"/>
          <w:szCs w:val="28"/>
        </w:rPr>
        <w:t>_»_</w:t>
      </w:r>
      <w:proofErr w:type="gramEnd"/>
      <w:r w:rsidRPr="00C0234C">
        <w:rPr>
          <w:b/>
          <w:bCs/>
          <w:color w:val="3A3A3A"/>
          <w:sz w:val="28"/>
          <w:szCs w:val="28"/>
        </w:rPr>
        <w:t>___________20__г.                               №______</w:t>
      </w:r>
    </w:p>
    <w:p w14:paraId="53CD3715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 </w:t>
      </w:r>
    </w:p>
    <w:p w14:paraId="02C6F12E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Время_______________                             </w:t>
      </w:r>
    </w:p>
    <w:p w14:paraId="251F2F4E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Место______________</w:t>
      </w:r>
    </w:p>
    <w:p w14:paraId="386682A7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 xml:space="preserve">Под </w:t>
      </w:r>
      <w:proofErr w:type="gramStart"/>
      <w:r w:rsidRPr="00C0234C">
        <w:rPr>
          <w:color w:val="3A3A3A"/>
          <w:sz w:val="28"/>
          <w:szCs w:val="28"/>
        </w:rPr>
        <w:t>председательством:_</w:t>
      </w:r>
      <w:proofErr w:type="gramEnd"/>
      <w:r w:rsidRPr="00C0234C">
        <w:rPr>
          <w:color w:val="3A3A3A"/>
          <w:sz w:val="28"/>
          <w:szCs w:val="28"/>
        </w:rPr>
        <w:t>________________</w:t>
      </w:r>
    </w:p>
    <w:p w14:paraId="4FAF1DCE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Присутствовали: согласно списку (список прилагается)</w:t>
      </w:r>
    </w:p>
    <w:p w14:paraId="0C173936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Приглашенные: согласно списку (список прилагается) </w:t>
      </w:r>
    </w:p>
    <w:p w14:paraId="71FA8A21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Повестка дня:</w:t>
      </w:r>
    </w:p>
    <w:p w14:paraId="33921910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1) вопрос_______________(докладчик__________);</w:t>
      </w:r>
    </w:p>
    <w:p w14:paraId="06D84512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2) вопрос______________</w:t>
      </w:r>
      <w:proofErr w:type="gramStart"/>
      <w:r w:rsidRPr="00C0234C">
        <w:rPr>
          <w:color w:val="3A3A3A"/>
          <w:sz w:val="28"/>
          <w:szCs w:val="28"/>
        </w:rPr>
        <w:t>_(</w:t>
      </w:r>
      <w:proofErr w:type="gramEnd"/>
      <w:r w:rsidRPr="00C0234C">
        <w:rPr>
          <w:color w:val="3A3A3A"/>
          <w:sz w:val="28"/>
          <w:szCs w:val="28"/>
        </w:rPr>
        <w:t>докладчик (и)__________;                   );</w:t>
      </w:r>
    </w:p>
    <w:p w14:paraId="31DE773E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3) вопрос______________</w:t>
      </w:r>
      <w:proofErr w:type="gramStart"/>
      <w:r w:rsidRPr="00C0234C">
        <w:rPr>
          <w:color w:val="3A3A3A"/>
          <w:sz w:val="28"/>
          <w:szCs w:val="28"/>
        </w:rPr>
        <w:t>_(</w:t>
      </w:r>
      <w:proofErr w:type="gramEnd"/>
      <w:r w:rsidRPr="00C0234C">
        <w:rPr>
          <w:color w:val="3A3A3A"/>
          <w:sz w:val="28"/>
          <w:szCs w:val="28"/>
        </w:rPr>
        <w:t>докладчик (и)__________;                   )</w:t>
      </w:r>
    </w:p>
    <w:p w14:paraId="3E9145BD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Ход заседания:</w:t>
      </w:r>
    </w:p>
    <w:p w14:paraId="662D30AF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1.     Вопрос (докладчик________________) Доклад прилагается. </w:t>
      </w:r>
    </w:p>
    <w:p w14:paraId="6EB19F49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 xml:space="preserve">В прениях по вопросу </w:t>
      </w:r>
      <w:proofErr w:type="gramStart"/>
      <w:r w:rsidRPr="00C0234C">
        <w:rPr>
          <w:color w:val="3A3A3A"/>
          <w:sz w:val="28"/>
          <w:szCs w:val="28"/>
        </w:rPr>
        <w:t>выступили:_</w:t>
      </w:r>
      <w:proofErr w:type="gramEnd"/>
      <w:r w:rsidRPr="00C0234C">
        <w:rPr>
          <w:color w:val="3A3A3A"/>
          <w:sz w:val="28"/>
          <w:szCs w:val="28"/>
        </w:rPr>
        <w:t>____________________________ (краткое содержание выступления)</w:t>
      </w:r>
    </w:p>
    <w:p w14:paraId="2F389B12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Решение по первому вопросу_________________________________</w:t>
      </w:r>
    </w:p>
    <w:p w14:paraId="29A1DC94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2.     Вопрос (докладчик__________) Доклад прилагается.</w:t>
      </w:r>
    </w:p>
    <w:p w14:paraId="4197E7D7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В прениях по вопросу выступили: ____________________________</w:t>
      </w:r>
      <w:proofErr w:type="gramStart"/>
      <w:r w:rsidRPr="00C0234C">
        <w:rPr>
          <w:color w:val="3A3A3A"/>
          <w:sz w:val="28"/>
          <w:szCs w:val="28"/>
        </w:rPr>
        <w:t>_  (</w:t>
      </w:r>
      <w:proofErr w:type="gramEnd"/>
      <w:r w:rsidRPr="00C0234C">
        <w:rPr>
          <w:color w:val="3A3A3A"/>
          <w:sz w:val="28"/>
          <w:szCs w:val="28"/>
        </w:rPr>
        <w:t>краткое содержание выступления) </w:t>
      </w:r>
    </w:p>
    <w:p w14:paraId="642D5A70" w14:textId="77777777" w:rsidR="00A463A8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 xml:space="preserve">Решение по второму вопросу ___________________________________ 3. Контроль за выполнением решений возложить на _____________. </w:t>
      </w:r>
    </w:p>
    <w:p w14:paraId="24DBE6C2" w14:textId="77777777" w:rsidR="00A463A8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</w:p>
    <w:p w14:paraId="143079DA" w14:textId="77777777" w:rsidR="00A463A8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 xml:space="preserve">ПРЕДСЕДАТЕЛЬ КОМИССИИ ПО ПУФ ________________________ </w:t>
      </w:r>
    </w:p>
    <w:p w14:paraId="7BA60748" w14:textId="22BF6954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СЕКРЕТАРЬ КОМИССИИ ПО ПУФ ____________________________</w:t>
      </w:r>
    </w:p>
    <w:p w14:paraId="2B724FBE" w14:textId="6044F3C2" w:rsidR="00A463A8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 </w:t>
      </w:r>
    </w:p>
    <w:p w14:paraId="50484333" w14:textId="7F46E0AD" w:rsidR="00A463A8" w:rsidRDefault="00A463A8" w:rsidP="00A463A8">
      <w:pPr>
        <w:pStyle w:val="a4"/>
      </w:pPr>
    </w:p>
    <w:p w14:paraId="5D26554A" w14:textId="22A2EF3F" w:rsidR="00A463A8" w:rsidRDefault="00A463A8" w:rsidP="00A463A8">
      <w:pPr>
        <w:pStyle w:val="a4"/>
      </w:pPr>
    </w:p>
    <w:p w14:paraId="5FC104EC" w14:textId="0AE6C50D" w:rsidR="00A463A8" w:rsidRDefault="00A463A8" w:rsidP="00A463A8">
      <w:pPr>
        <w:pStyle w:val="a4"/>
      </w:pPr>
    </w:p>
    <w:p w14:paraId="52224C1A" w14:textId="08CE6D1F" w:rsidR="00A463A8" w:rsidRDefault="00A463A8" w:rsidP="00A463A8">
      <w:pPr>
        <w:pStyle w:val="a4"/>
      </w:pPr>
    </w:p>
    <w:p w14:paraId="723CF269" w14:textId="272C902B" w:rsidR="00A463A8" w:rsidRDefault="00A463A8" w:rsidP="00A463A8">
      <w:pPr>
        <w:pStyle w:val="a4"/>
      </w:pPr>
    </w:p>
    <w:p w14:paraId="73A39C5B" w14:textId="66B24DFC" w:rsidR="00A463A8" w:rsidRDefault="00A463A8" w:rsidP="00A463A8">
      <w:pPr>
        <w:pStyle w:val="a4"/>
      </w:pPr>
    </w:p>
    <w:p w14:paraId="6166B15C" w14:textId="3BAEF714" w:rsidR="00A463A8" w:rsidRDefault="00A463A8" w:rsidP="00A463A8">
      <w:pPr>
        <w:pStyle w:val="a4"/>
      </w:pPr>
    </w:p>
    <w:p w14:paraId="4249A03E" w14:textId="1D954C88" w:rsidR="00A463A8" w:rsidRDefault="00A463A8" w:rsidP="00A463A8">
      <w:pPr>
        <w:pStyle w:val="a4"/>
      </w:pPr>
    </w:p>
    <w:p w14:paraId="03A5C75D" w14:textId="09DDF8FB" w:rsidR="00A463A8" w:rsidRDefault="00A463A8" w:rsidP="00A463A8">
      <w:pPr>
        <w:pStyle w:val="a4"/>
      </w:pPr>
    </w:p>
    <w:p w14:paraId="23A55F85" w14:textId="1A4E3CD9" w:rsidR="00A463A8" w:rsidRDefault="00A463A8" w:rsidP="00A463A8">
      <w:pPr>
        <w:pStyle w:val="a4"/>
      </w:pPr>
    </w:p>
    <w:p w14:paraId="468107E7" w14:textId="5F191629" w:rsidR="00A463A8" w:rsidRDefault="00A463A8" w:rsidP="00A463A8">
      <w:pPr>
        <w:pStyle w:val="a4"/>
      </w:pPr>
    </w:p>
    <w:p w14:paraId="60741CA7" w14:textId="77777777" w:rsidR="00A463A8" w:rsidRPr="00A463A8" w:rsidRDefault="00A463A8" w:rsidP="00A463A8">
      <w:pPr>
        <w:pStyle w:val="a4"/>
      </w:pPr>
    </w:p>
    <w:p w14:paraId="5B69E5CB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lastRenderedPageBreak/>
        <w:t>К протоколу прилагается список присутствующих и приглашенных на заседание комиссии, доклад по повестке заседания, тексты и материалы выступлений.</w:t>
      </w:r>
    </w:p>
    <w:p w14:paraId="08A17850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Формы списков приведены ниже.</w:t>
      </w:r>
    </w:p>
    <w:p w14:paraId="35914731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 </w:t>
      </w:r>
    </w:p>
    <w:p w14:paraId="2164EA22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СПИСОК</w:t>
      </w:r>
    </w:p>
    <w:p w14:paraId="3776F132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присутствующих на заседании комиссии по ПУФ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1295"/>
        <w:gridCol w:w="1825"/>
        <w:gridCol w:w="1879"/>
        <w:gridCol w:w="1574"/>
        <w:gridCol w:w="1862"/>
      </w:tblGrid>
      <w:tr w:rsidR="00A463A8" w:rsidRPr="00C0234C" w14:paraId="53200F3E" w14:textId="77777777" w:rsidTr="00A3496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0FD2A5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п/п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10E8B9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Ф.И.О.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BCC072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Занимаемая должность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2FBAF0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Регистрация о прибытии на заседания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238E1D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Причины отсутствия и кого заменяет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0FAB00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Примечание</w:t>
            </w:r>
          </w:p>
        </w:tc>
      </w:tr>
      <w:tr w:rsidR="00A463A8" w:rsidRPr="00C0234C" w14:paraId="0552685D" w14:textId="77777777" w:rsidTr="00A3496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F59B43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5215BB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189035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6122F6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870BD0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DCF93D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</w:tr>
      <w:tr w:rsidR="00A463A8" w:rsidRPr="00C0234C" w14:paraId="187EB154" w14:textId="77777777" w:rsidTr="00A3496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7A6B09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691B67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4CFDCF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B1BB4D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6B4F4A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CDAD51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</w:tr>
    </w:tbl>
    <w:p w14:paraId="4F65A022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 </w:t>
      </w:r>
    </w:p>
    <w:p w14:paraId="08BD102C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По списку: ___</w:t>
      </w:r>
    </w:p>
    <w:p w14:paraId="582216F7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На лицо: ___</w:t>
      </w:r>
    </w:p>
    <w:p w14:paraId="2ED7D74D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Отсутствуют: ___</w:t>
      </w:r>
    </w:p>
    <w:p w14:paraId="296B6916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Вместо них: ____</w:t>
      </w:r>
    </w:p>
    <w:p w14:paraId="18AB28BE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 </w:t>
      </w:r>
    </w:p>
    <w:p w14:paraId="7946B9E4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 </w:t>
      </w:r>
    </w:p>
    <w:p w14:paraId="29565ADD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 </w:t>
      </w:r>
    </w:p>
    <w:p w14:paraId="70E88DA6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b/>
          <w:bCs/>
          <w:color w:val="3A3A3A"/>
          <w:sz w:val="28"/>
          <w:szCs w:val="28"/>
        </w:rPr>
        <w:t>СПИСОК</w:t>
      </w:r>
    </w:p>
    <w:p w14:paraId="248F1071" w14:textId="77777777" w:rsidR="00A463A8" w:rsidRPr="00C0234C" w:rsidRDefault="00A463A8" w:rsidP="00A463A8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A3A3A"/>
          <w:sz w:val="28"/>
          <w:szCs w:val="28"/>
        </w:rPr>
      </w:pPr>
      <w:r w:rsidRPr="00C0234C">
        <w:rPr>
          <w:color w:val="3A3A3A"/>
          <w:sz w:val="28"/>
          <w:szCs w:val="28"/>
        </w:rPr>
        <w:t>приглашенных на заседания комиссии по ПУФ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1642"/>
        <w:gridCol w:w="2272"/>
        <w:gridCol w:w="1981"/>
        <w:gridCol w:w="2319"/>
      </w:tblGrid>
      <w:tr w:rsidR="00A463A8" w:rsidRPr="00C0234C" w14:paraId="3F0DD911" w14:textId="77777777" w:rsidTr="00A3496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7691B3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C040EB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Ф.И.О.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873663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23E4497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Причины приглашения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DA1969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Примечание</w:t>
            </w:r>
          </w:p>
        </w:tc>
      </w:tr>
      <w:tr w:rsidR="00A463A8" w:rsidRPr="00C0234C" w14:paraId="53A79FA8" w14:textId="77777777" w:rsidTr="00A3496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4D27D6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FDFB3B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9BF301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C64EC6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C8BA7F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</w:tr>
      <w:tr w:rsidR="00A463A8" w:rsidRPr="00C0234C" w14:paraId="3B589B86" w14:textId="77777777" w:rsidTr="00A3496B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A4E43E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D51429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734979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D6AC54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9DF8A6" w14:textId="77777777" w:rsidR="00A463A8" w:rsidRPr="00C0234C" w:rsidRDefault="00A463A8" w:rsidP="00A3496B">
            <w:pPr>
              <w:pStyle w:val="a3"/>
              <w:spacing w:before="0" w:beforeAutospacing="0" w:after="0" w:afterAutospacing="0"/>
              <w:ind w:right="-1" w:firstLine="709"/>
              <w:jc w:val="both"/>
              <w:rPr>
                <w:color w:val="4E4E4E"/>
                <w:sz w:val="28"/>
                <w:szCs w:val="28"/>
              </w:rPr>
            </w:pPr>
            <w:r w:rsidRPr="00C0234C">
              <w:rPr>
                <w:b/>
                <w:bCs/>
                <w:color w:val="4E4E4E"/>
                <w:sz w:val="28"/>
                <w:szCs w:val="28"/>
              </w:rPr>
              <w:t> </w:t>
            </w:r>
          </w:p>
        </w:tc>
      </w:tr>
    </w:tbl>
    <w:p w14:paraId="530D449B" w14:textId="77777777" w:rsidR="007C5343" w:rsidRDefault="007C5343"/>
    <w:sectPr w:rsidR="007C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98"/>
    <w:rsid w:val="000D0E98"/>
    <w:rsid w:val="007C5343"/>
    <w:rsid w:val="00A4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3EA3"/>
  <w15:chartTrackingRefBased/>
  <w15:docId w15:val="{77B13394-DE1F-4287-B546-3E8745B3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A463A8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A46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</cp:lastModifiedBy>
  <cp:revision>2</cp:revision>
  <dcterms:created xsi:type="dcterms:W3CDTF">2026-02-11T05:14:00Z</dcterms:created>
  <dcterms:modified xsi:type="dcterms:W3CDTF">2026-02-11T05:16:00Z</dcterms:modified>
</cp:coreProperties>
</file>